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58" w:rsidRPr="0080206B" w:rsidRDefault="003D2F58" w:rsidP="003D2F58">
      <w:pPr>
        <w:pStyle w:val="Style3"/>
        <w:widowControl/>
        <w:spacing w:line="276" w:lineRule="auto"/>
        <w:ind w:left="1973"/>
        <w:jc w:val="center"/>
        <w:rPr>
          <w:rStyle w:val="FontStyle22"/>
          <w:sz w:val="40"/>
          <w:szCs w:val="40"/>
        </w:rPr>
      </w:pPr>
      <w:bookmarkStart w:id="0" w:name="_GoBack"/>
      <w:bookmarkEnd w:id="0"/>
      <w:r w:rsidRPr="0080206B">
        <w:rPr>
          <w:rStyle w:val="FontStyle22"/>
          <w:sz w:val="40"/>
          <w:szCs w:val="40"/>
        </w:rPr>
        <w:t xml:space="preserve">Расписание </w:t>
      </w:r>
      <w:r>
        <w:rPr>
          <w:rStyle w:val="FontStyle22"/>
          <w:sz w:val="40"/>
          <w:szCs w:val="40"/>
        </w:rPr>
        <w:t>проводимых мероприятий</w:t>
      </w:r>
    </w:p>
    <w:p w:rsidR="003D2F58" w:rsidRPr="00CA78ED" w:rsidRDefault="003D2F58" w:rsidP="003D2F58">
      <w:pPr>
        <w:pStyle w:val="Style3"/>
        <w:widowControl/>
        <w:spacing w:line="276" w:lineRule="auto"/>
        <w:ind w:left="1973"/>
        <w:jc w:val="center"/>
        <w:rPr>
          <w:rStyle w:val="FontStyle22"/>
          <w:b w:val="0"/>
          <w:sz w:val="28"/>
          <w:szCs w:val="28"/>
        </w:rPr>
      </w:pPr>
      <w:r w:rsidRPr="00CA78ED">
        <w:rPr>
          <w:rStyle w:val="FontStyle22"/>
          <w:b w:val="0"/>
          <w:sz w:val="28"/>
          <w:szCs w:val="28"/>
        </w:rPr>
        <w:t xml:space="preserve">в рамках недели педагогики и психологии </w:t>
      </w:r>
    </w:p>
    <w:p w:rsidR="003D2F58" w:rsidRPr="00CA78ED" w:rsidRDefault="003D2F58" w:rsidP="003D2F58">
      <w:pPr>
        <w:pStyle w:val="Style3"/>
        <w:widowControl/>
        <w:spacing w:line="276" w:lineRule="auto"/>
        <w:ind w:left="1973"/>
        <w:jc w:val="center"/>
        <w:rPr>
          <w:rStyle w:val="FontStyle22"/>
          <w:sz w:val="28"/>
          <w:szCs w:val="28"/>
        </w:rPr>
      </w:pPr>
      <w:r w:rsidRPr="00CA78ED">
        <w:rPr>
          <w:rStyle w:val="FontStyle22"/>
          <w:sz w:val="28"/>
          <w:szCs w:val="28"/>
        </w:rPr>
        <w:t xml:space="preserve">«От учителя поколения </w:t>
      </w:r>
      <w:r w:rsidRPr="00CA78ED">
        <w:rPr>
          <w:rStyle w:val="FontStyle22"/>
          <w:sz w:val="28"/>
          <w:szCs w:val="28"/>
          <w:lang w:val="en-US"/>
        </w:rPr>
        <w:t>Y</w:t>
      </w:r>
      <w:r w:rsidRPr="00CA78ED">
        <w:rPr>
          <w:rStyle w:val="FontStyle22"/>
          <w:sz w:val="28"/>
          <w:szCs w:val="28"/>
        </w:rPr>
        <w:t xml:space="preserve"> к ученику поколения </w:t>
      </w:r>
      <w:r w:rsidRPr="00CA78ED">
        <w:rPr>
          <w:rStyle w:val="FontStyle22"/>
          <w:sz w:val="28"/>
          <w:szCs w:val="28"/>
          <w:lang w:val="en-US"/>
        </w:rPr>
        <w:t>Z</w:t>
      </w:r>
      <w:r w:rsidRPr="00CA78ED">
        <w:rPr>
          <w:rStyle w:val="FontStyle22"/>
          <w:sz w:val="28"/>
          <w:szCs w:val="28"/>
        </w:rPr>
        <w:t xml:space="preserve">» </w:t>
      </w:r>
    </w:p>
    <w:p w:rsidR="003D2F58" w:rsidRPr="00CA78ED" w:rsidRDefault="003D2F58" w:rsidP="003D2F58">
      <w:pPr>
        <w:pStyle w:val="Style3"/>
        <w:widowControl/>
        <w:spacing w:line="276" w:lineRule="auto"/>
        <w:ind w:left="1973"/>
        <w:jc w:val="center"/>
        <w:rPr>
          <w:rStyle w:val="FontStyle22"/>
          <w:b w:val="0"/>
          <w:sz w:val="28"/>
          <w:szCs w:val="28"/>
        </w:rPr>
      </w:pPr>
      <w:r w:rsidRPr="00CA78ED">
        <w:rPr>
          <w:rStyle w:val="FontStyle22"/>
          <w:b w:val="0"/>
          <w:sz w:val="28"/>
          <w:szCs w:val="28"/>
        </w:rPr>
        <w:t>16 и 20 октября 2017 года</w:t>
      </w:r>
    </w:p>
    <w:p w:rsidR="00CA78ED" w:rsidRPr="00CA78ED" w:rsidRDefault="00CA78ED" w:rsidP="003D2F58">
      <w:pPr>
        <w:pStyle w:val="Style3"/>
        <w:widowControl/>
        <w:spacing w:line="276" w:lineRule="auto"/>
        <w:ind w:left="1973"/>
        <w:jc w:val="center"/>
        <w:rPr>
          <w:rStyle w:val="FontStyle22"/>
          <w:b w:val="0"/>
          <w:sz w:val="28"/>
          <w:szCs w:val="28"/>
        </w:rPr>
      </w:pPr>
      <w:r w:rsidRPr="00CA78ED">
        <w:rPr>
          <w:rStyle w:val="FontStyle22"/>
          <w:b w:val="0"/>
          <w:sz w:val="28"/>
          <w:szCs w:val="28"/>
        </w:rPr>
        <w:t xml:space="preserve">учебный корпус № 1 </w:t>
      </w:r>
      <w:proofErr w:type="spellStart"/>
      <w:r w:rsidRPr="00CA78ED">
        <w:rPr>
          <w:rStyle w:val="FontStyle22"/>
          <w:b w:val="0"/>
          <w:sz w:val="28"/>
          <w:szCs w:val="28"/>
        </w:rPr>
        <w:t>ОмГПУ</w:t>
      </w:r>
      <w:proofErr w:type="spellEnd"/>
      <w:r w:rsidRPr="00CA78ED">
        <w:rPr>
          <w:rStyle w:val="FontStyle22"/>
          <w:b w:val="0"/>
          <w:sz w:val="28"/>
          <w:szCs w:val="28"/>
        </w:rPr>
        <w:t xml:space="preserve"> (ул. Наб. Тухачевского, 14)</w:t>
      </w:r>
    </w:p>
    <w:p w:rsidR="003D2F58" w:rsidRPr="00CA78ED" w:rsidRDefault="004F2038" w:rsidP="00CA78ED">
      <w:pPr>
        <w:pStyle w:val="Style3"/>
        <w:widowControl/>
        <w:spacing w:line="276" w:lineRule="auto"/>
        <w:ind w:left="1973"/>
        <w:jc w:val="center"/>
        <w:rPr>
          <w:rStyle w:val="FontStyle22"/>
          <w:b w:val="0"/>
          <w:sz w:val="28"/>
          <w:szCs w:val="28"/>
        </w:rPr>
      </w:pPr>
      <w:bookmarkStart w:id="1" w:name="_Hlk494275759"/>
      <w:r w:rsidRPr="00CA78ED">
        <w:rPr>
          <w:rStyle w:val="FontStyle22"/>
          <w:b w:val="0"/>
          <w:sz w:val="28"/>
          <w:szCs w:val="28"/>
        </w:rPr>
        <w:t xml:space="preserve">учебный корпус № 3 </w:t>
      </w:r>
      <w:proofErr w:type="spellStart"/>
      <w:r w:rsidRPr="00CA78ED">
        <w:rPr>
          <w:rStyle w:val="FontStyle22"/>
          <w:b w:val="0"/>
          <w:sz w:val="28"/>
          <w:szCs w:val="28"/>
        </w:rPr>
        <w:t>ОмГПУ</w:t>
      </w:r>
      <w:proofErr w:type="spellEnd"/>
      <w:r w:rsidR="00CA78ED" w:rsidRPr="00CA78ED">
        <w:rPr>
          <w:rStyle w:val="FontStyle22"/>
          <w:b w:val="0"/>
          <w:sz w:val="28"/>
          <w:szCs w:val="28"/>
        </w:rPr>
        <w:t xml:space="preserve"> </w:t>
      </w:r>
      <w:r w:rsidRPr="00CA78ED">
        <w:rPr>
          <w:rStyle w:val="FontStyle22"/>
          <w:b w:val="0"/>
          <w:sz w:val="28"/>
          <w:szCs w:val="28"/>
        </w:rPr>
        <w:t>(ул.И</w:t>
      </w:r>
      <w:r w:rsidR="003D2F58" w:rsidRPr="00CA78ED">
        <w:rPr>
          <w:rStyle w:val="FontStyle22"/>
          <w:b w:val="0"/>
          <w:sz w:val="28"/>
          <w:szCs w:val="28"/>
        </w:rPr>
        <w:t>нтернациональная,6)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629"/>
        <w:gridCol w:w="3199"/>
        <w:gridCol w:w="2669"/>
        <w:gridCol w:w="1689"/>
      </w:tblGrid>
      <w:tr w:rsidR="0059080F" w:rsidRPr="00950609" w:rsidTr="00CA78ED">
        <w:tc>
          <w:tcPr>
            <w:tcW w:w="1576" w:type="dxa"/>
          </w:tcPr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5" w:type="dxa"/>
          </w:tcPr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6" w:type="dxa"/>
          </w:tcPr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2693" w:type="dxa"/>
          </w:tcPr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3D2F58" w:rsidRPr="00CA78ED" w:rsidRDefault="003D2F58" w:rsidP="00EE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9080F" w:rsidRPr="00950609" w:rsidTr="00CA78ED">
        <w:tc>
          <w:tcPr>
            <w:tcW w:w="1576" w:type="dxa"/>
          </w:tcPr>
          <w:p w:rsidR="0059080F" w:rsidRDefault="0059080F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9080F" w:rsidRPr="00950609" w:rsidRDefault="0059080F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1665" w:type="dxa"/>
          </w:tcPr>
          <w:p w:rsidR="0059080F" w:rsidRPr="00950609" w:rsidRDefault="0059080F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246" w:type="dxa"/>
          </w:tcPr>
          <w:p w:rsidR="0059080F" w:rsidRPr="00950609" w:rsidRDefault="0059080F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газет в корпусе</w:t>
            </w:r>
          </w:p>
        </w:tc>
        <w:tc>
          <w:tcPr>
            <w:tcW w:w="2693" w:type="dxa"/>
          </w:tcPr>
          <w:p w:rsidR="0059080F" w:rsidRPr="0059080F" w:rsidRDefault="0059080F" w:rsidP="0059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59080F" w:rsidRPr="00950609" w:rsidRDefault="0059080F" w:rsidP="0059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Лоренц В.В.</w:t>
            </w:r>
          </w:p>
        </w:tc>
        <w:tc>
          <w:tcPr>
            <w:tcW w:w="1701" w:type="dxa"/>
          </w:tcPr>
          <w:p w:rsidR="0059080F" w:rsidRPr="00950609" w:rsidRDefault="00CA78ED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</w:tc>
      </w:tr>
      <w:tr w:rsidR="0059080F" w:rsidRPr="00950609" w:rsidTr="00CA78ED">
        <w:tc>
          <w:tcPr>
            <w:tcW w:w="1576" w:type="dxa"/>
          </w:tcPr>
          <w:p w:rsidR="003D2F58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D2F58" w:rsidRPr="00950609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665" w:type="dxa"/>
          </w:tcPr>
          <w:p w:rsidR="003D2F58" w:rsidRPr="00950609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</w:p>
        </w:tc>
        <w:tc>
          <w:tcPr>
            <w:tcW w:w="3246" w:type="dxa"/>
          </w:tcPr>
          <w:p w:rsidR="003D2F58" w:rsidRPr="00950609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задач</w:t>
            </w:r>
          </w:p>
        </w:tc>
        <w:tc>
          <w:tcPr>
            <w:tcW w:w="2693" w:type="dxa"/>
          </w:tcPr>
          <w:p w:rsidR="003D2F58" w:rsidRPr="003D2F58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3D2F58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Соловьева Т.О.</w:t>
            </w:r>
          </w:p>
          <w:p w:rsidR="003D2F58" w:rsidRPr="003D2F58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к.психол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3D2F58" w:rsidRDefault="003D2F58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59080F" w:rsidRPr="00950609" w:rsidRDefault="00CA78ED" w:rsidP="00E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80F">
              <w:rPr>
                <w:rFonts w:ascii="Times New Roman" w:hAnsi="Times New Roman" w:cs="Times New Roman"/>
                <w:sz w:val="24"/>
                <w:szCs w:val="24"/>
              </w:rPr>
              <w:t>уд. 201</w:t>
            </w:r>
          </w:p>
        </w:tc>
      </w:tr>
      <w:tr w:rsidR="00CA78ED" w:rsidRPr="00CA78ED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17.10.17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14-20- 16.00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Монтессори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к.пед.н</w:t>
            </w:r>
            <w:proofErr w:type="spell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Мякишева М.В.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ауд. 111</w:t>
            </w:r>
          </w:p>
        </w:tc>
      </w:tr>
      <w:tr w:rsidR="00CA78ED" w:rsidRPr="00CA78ED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17.10.17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16.00-17-30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гостиная: Мода и учитель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к.пед.н</w:t>
            </w:r>
            <w:proofErr w:type="spell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Т.О.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ауд. 213</w:t>
            </w:r>
          </w:p>
        </w:tc>
      </w:tr>
      <w:tr w:rsidR="00CA78ED" w:rsidRPr="00950609" w:rsidTr="00CA78ED">
        <w:tc>
          <w:tcPr>
            <w:tcW w:w="1576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1665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16.10- 17.30</w:t>
            </w:r>
          </w:p>
        </w:tc>
        <w:tc>
          <w:tcPr>
            <w:tcW w:w="3246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гостиная: Просмотр фильма «Все дело в ритме» и его обсуждение</w:t>
            </w:r>
          </w:p>
        </w:tc>
        <w:tc>
          <w:tcPr>
            <w:tcW w:w="2693" w:type="dxa"/>
          </w:tcPr>
          <w:p w:rsidR="00CA78ED" w:rsidRPr="0059080F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Соловьева Т.О.</w:t>
            </w:r>
          </w:p>
        </w:tc>
        <w:tc>
          <w:tcPr>
            <w:tcW w:w="1701" w:type="dxa"/>
          </w:tcPr>
          <w:p w:rsidR="00CA78ED" w:rsidRPr="0059080F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A78ED" w:rsidRPr="00BD78F9" w:rsidTr="00CA78ED">
        <w:tc>
          <w:tcPr>
            <w:tcW w:w="1576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665" w:type="dxa"/>
          </w:tcPr>
          <w:p w:rsidR="00CA78ED" w:rsidRPr="003D2F58" w:rsidRDefault="00560386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3246" w:type="dxa"/>
          </w:tcPr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гостиная: Мода и учитель</w:t>
            </w:r>
          </w:p>
        </w:tc>
        <w:tc>
          <w:tcPr>
            <w:tcW w:w="2693" w:type="dxa"/>
          </w:tcPr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Соловьева Т.О.</w:t>
            </w:r>
          </w:p>
        </w:tc>
        <w:tc>
          <w:tcPr>
            <w:tcW w:w="1701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</w:t>
            </w:r>
          </w:p>
        </w:tc>
      </w:tr>
      <w:tr w:rsidR="00CA78ED" w:rsidRPr="00BD78F9" w:rsidTr="00CA78ED">
        <w:tc>
          <w:tcPr>
            <w:tcW w:w="1576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  <w:p w:rsidR="00CA78ED" w:rsidRPr="00BD78F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246" w:type="dxa"/>
          </w:tcPr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Викторина: Педагогическое наследие Я.А. Коменского</w:t>
            </w:r>
          </w:p>
        </w:tc>
        <w:tc>
          <w:tcPr>
            <w:tcW w:w="2693" w:type="dxa"/>
          </w:tcPr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Лоренц В.В.</w:t>
            </w:r>
          </w:p>
        </w:tc>
        <w:tc>
          <w:tcPr>
            <w:tcW w:w="1701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CA78ED" w:rsidRPr="003D2F58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CA78ED" w:rsidRPr="00CA78ED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14.20-16.00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гостиная: Метаязык в деятельности педагога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к.психол.н</w:t>
            </w:r>
            <w:proofErr w:type="spell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Гудименко О.В.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ауд. 302</w:t>
            </w:r>
          </w:p>
        </w:tc>
      </w:tr>
      <w:tr w:rsidR="00CA78ED" w:rsidRPr="00CA78ED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КВН </w:t>
            </w:r>
            <w:proofErr w:type="gram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в  школе</w:t>
            </w:r>
            <w:proofErr w:type="gramEnd"/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Демин Д.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CA78ED" w:rsidRPr="00CA78ED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19.10.17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адаптации на рынке труда: Начни свою карьеру правильно!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к.психол.н</w:t>
            </w:r>
            <w:proofErr w:type="spell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Каликина</w:t>
            </w:r>
            <w:proofErr w:type="spell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proofErr w:type="spellEnd"/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CA78ED" w:rsidRPr="00BD78F9" w:rsidTr="00CA78ED">
        <w:tc>
          <w:tcPr>
            <w:tcW w:w="1576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665" w:type="dxa"/>
          </w:tcPr>
          <w:p w:rsidR="00CA78ED" w:rsidRPr="00950609" w:rsidRDefault="00560386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14-20-15.3</w:t>
            </w:r>
            <w:r w:rsidR="00CA78ED" w:rsidRPr="00950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6" w:type="dxa"/>
          </w:tcPr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ситуаций</w:t>
            </w:r>
          </w:p>
        </w:tc>
        <w:tc>
          <w:tcPr>
            <w:tcW w:w="2693" w:type="dxa"/>
          </w:tcPr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Соловьева Т.О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к.психол</w:t>
            </w:r>
            <w:proofErr w:type="gramEnd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Тихолаз</w:t>
            </w:r>
            <w:proofErr w:type="spellEnd"/>
            <w:r w:rsidRPr="0095060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09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</w:t>
            </w:r>
          </w:p>
        </w:tc>
      </w:tr>
      <w:tr w:rsidR="00CA78ED" w:rsidRPr="00BD78F9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665" w:type="dxa"/>
          </w:tcPr>
          <w:p w:rsidR="00CA78ED" w:rsidRPr="00950609" w:rsidRDefault="00560386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A78ED" w:rsidRPr="00CA7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="00CA7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6" w:type="dxa"/>
          </w:tcPr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видеороликов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Соловьева Т.О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к.психол</w:t>
            </w:r>
            <w:proofErr w:type="gramEnd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Тихолаз</w:t>
            </w:r>
            <w:proofErr w:type="spellEnd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Лоренц В.В.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3 корп.</w:t>
            </w:r>
          </w:p>
          <w:p w:rsidR="00CA78ED" w:rsidRPr="00950609" w:rsidRDefault="00CA78ED" w:rsidP="00C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sz w:val="24"/>
                <w:szCs w:val="24"/>
              </w:rPr>
              <w:t>ауд. 304</w:t>
            </w:r>
          </w:p>
        </w:tc>
      </w:tr>
      <w:tr w:rsidR="00CA78ED" w:rsidRPr="00950609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20.10.17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14-20-16.00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арт-терапии в саморазвитии личности учителя</w:t>
            </w:r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Мохова Ю.А.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ауд.213</w:t>
            </w:r>
          </w:p>
        </w:tc>
      </w:tr>
      <w:tr w:rsidR="00CA78ED" w:rsidRPr="00950609" w:rsidTr="00CA78ED">
        <w:tc>
          <w:tcPr>
            <w:tcW w:w="157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20.10.17</w:t>
            </w:r>
          </w:p>
        </w:tc>
        <w:tc>
          <w:tcPr>
            <w:tcW w:w="1665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3246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арт-терапии как средство развития профессиональной </w:t>
            </w:r>
            <w:proofErr w:type="gramStart"/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  студента</w:t>
            </w:r>
            <w:proofErr w:type="gramEnd"/>
          </w:p>
        </w:tc>
        <w:tc>
          <w:tcPr>
            <w:tcW w:w="2693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П.</w:t>
            </w:r>
          </w:p>
        </w:tc>
        <w:tc>
          <w:tcPr>
            <w:tcW w:w="1701" w:type="dxa"/>
          </w:tcPr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1 корп.</w:t>
            </w:r>
          </w:p>
          <w:p w:rsidR="00CA78ED" w:rsidRPr="00CA78ED" w:rsidRDefault="00CA78ED" w:rsidP="00CA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D">
              <w:rPr>
                <w:rFonts w:ascii="Times New Roman" w:hAnsi="Times New Roman" w:cs="Times New Roman"/>
                <w:b/>
                <w:sz w:val="24"/>
                <w:szCs w:val="24"/>
              </w:rPr>
              <w:t>ауд.111</w:t>
            </w:r>
          </w:p>
        </w:tc>
      </w:tr>
    </w:tbl>
    <w:p w:rsidR="00A45821" w:rsidRDefault="00A45821" w:rsidP="00CA78ED"/>
    <w:sectPr w:rsidR="00A45821" w:rsidSect="00CA78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6B"/>
    <w:rsid w:val="00175F88"/>
    <w:rsid w:val="001D51B3"/>
    <w:rsid w:val="002A08CB"/>
    <w:rsid w:val="002A58D7"/>
    <w:rsid w:val="003D2F58"/>
    <w:rsid w:val="00434CF7"/>
    <w:rsid w:val="004F2038"/>
    <w:rsid w:val="00560386"/>
    <w:rsid w:val="0059080F"/>
    <w:rsid w:val="006A4057"/>
    <w:rsid w:val="006D434D"/>
    <w:rsid w:val="00704CFD"/>
    <w:rsid w:val="00780876"/>
    <w:rsid w:val="0080206B"/>
    <w:rsid w:val="00950609"/>
    <w:rsid w:val="00985B36"/>
    <w:rsid w:val="00A45821"/>
    <w:rsid w:val="00AB2BDF"/>
    <w:rsid w:val="00B21CFF"/>
    <w:rsid w:val="00B35C70"/>
    <w:rsid w:val="00BD78F9"/>
    <w:rsid w:val="00C81B69"/>
    <w:rsid w:val="00CA78ED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4AE8"/>
  <w15:docId w15:val="{6BC969EA-41AC-4AD9-BA44-15D95E5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0206B"/>
    <w:pPr>
      <w:widowControl w:val="0"/>
      <w:autoSpaceDE w:val="0"/>
      <w:autoSpaceDN w:val="0"/>
      <w:adjustRightInd w:val="0"/>
      <w:spacing w:after="0" w:line="288" w:lineRule="exact"/>
      <w:ind w:hanging="641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0206B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3">
    <w:name w:val="Table Grid"/>
    <w:basedOn w:val="a1"/>
    <w:uiPriority w:val="59"/>
    <w:rsid w:val="00802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C86-29DF-4DBE-A760-43ACE1E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Family</cp:lastModifiedBy>
  <cp:revision>3</cp:revision>
  <cp:lastPrinted>2017-09-28T12:59:00Z</cp:lastPrinted>
  <dcterms:created xsi:type="dcterms:W3CDTF">2017-09-28T13:00:00Z</dcterms:created>
  <dcterms:modified xsi:type="dcterms:W3CDTF">2017-09-28T13:00:00Z</dcterms:modified>
</cp:coreProperties>
</file>