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9670" w14:textId="1A94A901" w:rsidR="002C15F6" w:rsidRPr="00E6153C" w:rsidRDefault="00E6153C" w:rsidP="00E6153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53C">
        <w:rPr>
          <w:rFonts w:ascii="Times New Roman" w:hAnsi="Times New Roman" w:cs="Times New Roman"/>
          <w:b/>
          <w:bCs/>
          <w:sz w:val="28"/>
          <w:szCs w:val="28"/>
        </w:rPr>
        <w:t>Конкурс научных презентаций «</w:t>
      </w:r>
      <w:r w:rsidRPr="00E6153C">
        <w:rPr>
          <w:rFonts w:ascii="Times New Roman" w:hAnsi="Times New Roman" w:cs="Times New Roman"/>
          <w:b/>
          <w:bCs/>
          <w:sz w:val="28"/>
          <w:szCs w:val="28"/>
        </w:rPr>
        <w:t>Интересное в науке» (о великих научных открытиях и изобретениях в сфере экономики)»</w:t>
      </w:r>
    </w:p>
    <w:p w14:paraId="5424497A" w14:textId="77777777" w:rsidR="00E6153C" w:rsidRPr="00E6153C" w:rsidRDefault="00E6153C" w:rsidP="00E615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8A3078" w14:textId="048AE41A" w:rsidR="00E6153C" w:rsidRPr="00E6153C" w:rsidRDefault="00E6153C" w:rsidP="00E615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53C">
        <w:rPr>
          <w:rFonts w:ascii="Times New Roman" w:hAnsi="Times New Roman" w:cs="Times New Roman"/>
          <w:sz w:val="28"/>
          <w:szCs w:val="28"/>
        </w:rPr>
        <w:t xml:space="preserve">Конкурс проводится в рамках Недели экономической науки на факультете </w:t>
      </w:r>
      <w:proofErr w:type="spellStart"/>
      <w:r w:rsidRPr="00E6153C">
        <w:rPr>
          <w:rFonts w:ascii="Times New Roman" w:hAnsi="Times New Roman" w:cs="Times New Roman"/>
          <w:sz w:val="28"/>
          <w:szCs w:val="28"/>
        </w:rPr>
        <w:t>ЭМСиТ</w:t>
      </w:r>
      <w:proofErr w:type="spellEnd"/>
      <w:r w:rsidRPr="00E6153C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Pr="00E6153C">
        <w:rPr>
          <w:rFonts w:ascii="Times New Roman" w:hAnsi="Times New Roman" w:cs="Times New Roman"/>
          <w:b/>
          <w:bCs/>
          <w:sz w:val="28"/>
          <w:szCs w:val="28"/>
        </w:rPr>
        <w:t>21 по 28 февраля 2022 г.</w:t>
      </w:r>
    </w:p>
    <w:p w14:paraId="69265B28" w14:textId="77777777" w:rsidR="00E6153C" w:rsidRDefault="00E6153C" w:rsidP="00E615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BEBE6B" w14:textId="0F23BD6B" w:rsidR="00E6153C" w:rsidRPr="00E6153C" w:rsidRDefault="00E6153C" w:rsidP="00E615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53C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E6153C">
        <w:rPr>
          <w:rFonts w:ascii="Times New Roman" w:hAnsi="Times New Roman" w:cs="Times New Roman"/>
          <w:sz w:val="28"/>
          <w:szCs w:val="28"/>
        </w:rPr>
        <w:t xml:space="preserve"> студенты бакалавриата всех направлений подготовки.</w:t>
      </w:r>
    </w:p>
    <w:p w14:paraId="5BC61A04" w14:textId="77777777" w:rsidR="00E6153C" w:rsidRDefault="00E6153C" w:rsidP="00E6153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1160E" w14:textId="59E0F16E" w:rsidR="00E6153C" w:rsidRPr="00E6153C" w:rsidRDefault="00E6153C" w:rsidP="00E6153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</w:t>
      </w:r>
      <w:r w:rsidRPr="00E61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D37E889" w14:textId="049227B9" w:rsidR="00E6153C" w:rsidRPr="00E6153C" w:rsidRDefault="00E6153C" w:rsidP="00E6153C">
      <w:pPr>
        <w:pStyle w:val="a5"/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тимулирование </w:t>
      </w: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научно-исследовательской </w:t>
      </w: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студентов</w:t>
      </w: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E09442" w14:textId="5E3ABB8E" w:rsidR="00E6153C" w:rsidRPr="00E6153C" w:rsidRDefault="00E6153C" w:rsidP="00E6153C">
      <w:pPr>
        <w:pStyle w:val="a5"/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 познавательного интереса</w:t>
      </w: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DA71D4" w14:textId="77777777" w:rsidR="00E6153C" w:rsidRPr="00E6153C" w:rsidRDefault="00E6153C" w:rsidP="00E6153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должны соответствовать заявленной тематике</w:t>
      </w:r>
      <w:r w:rsidRPr="00E6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6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предоставляются проекты — мультимедийные презентации в формате .</w:t>
      </w:r>
      <w:proofErr w:type="spellStart"/>
      <w:proofErr w:type="gramStart"/>
      <w:r w:rsidRPr="00E6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ppt,pdf</w:t>
      </w:r>
      <w:proofErr w:type="spellEnd"/>
      <w:proofErr w:type="gramEnd"/>
      <w:r w:rsidRPr="00E6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3230935" w14:textId="374DCF26" w:rsidR="00E6153C" w:rsidRPr="00E6153C" w:rsidRDefault="00E6153C" w:rsidP="00E6153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 презентация — это набор слайдов и спецэффектов (слайд-шоу), текстовое содержимое презентации, заметки докладчика, а также раздаточный материал для аудитории, хранящиеся в одном файле.</w:t>
      </w:r>
    </w:p>
    <w:p w14:paraId="4334F60C" w14:textId="77777777" w:rsidR="00E6153C" w:rsidRDefault="00E6153C" w:rsidP="00E6153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</w:p>
    <w:p w14:paraId="3BFAAE40" w14:textId="259AEAF8" w:rsidR="00E6153C" w:rsidRPr="00E6153C" w:rsidRDefault="00E6153C" w:rsidP="00E6153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1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E61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роки:</w:t>
      </w:r>
    </w:p>
    <w:p w14:paraId="1AFBA90A" w14:textId="611E38D2" w:rsidR="00E6153C" w:rsidRPr="00E6153C" w:rsidRDefault="00E6153C" w:rsidP="00E6153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февраля </w:t>
      </w: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года,</w:t>
      </w:r>
    </w:p>
    <w:p w14:paraId="20167A18" w14:textId="5DA38321" w:rsidR="00E6153C" w:rsidRPr="00E6153C" w:rsidRDefault="00E6153C" w:rsidP="00E6153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— </w:t>
      </w: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</w:t>
      </w: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> 2022 года,</w:t>
      </w:r>
    </w:p>
    <w:p w14:paraId="19569C53" w14:textId="3DEC8113" w:rsidR="00E6153C" w:rsidRDefault="00E6153C" w:rsidP="00E6153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дипломов</w:t>
      </w: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/сертификатов </w:t>
      </w: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 2022 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2094D6" w14:textId="3DFAB4E7" w:rsidR="00E6153C" w:rsidRDefault="00E6153C" w:rsidP="00E6153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ACF9E" w14:textId="6D00FFEF" w:rsidR="00E6153C" w:rsidRPr="00E6153C" w:rsidRDefault="00E6153C" w:rsidP="00E6153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Работы направлять по </w:t>
      </w:r>
      <w:proofErr w:type="spellStart"/>
      <w:proofErr w:type="gramStart"/>
      <w:r w:rsidRPr="00E615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эл.почте</w:t>
      </w:r>
      <w:proofErr w:type="spellEnd"/>
      <w:proofErr w:type="gramEnd"/>
      <w:r w:rsidRPr="00E615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hyperlink r:id="rId5" w:history="1">
        <w:r w:rsidRPr="00E6153C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o</w:t>
        </w:r>
        <w:r w:rsidRPr="00E6153C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.</w:t>
        </w:r>
        <w:r w:rsidRPr="00E6153C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geshko</w:t>
        </w:r>
        <w:r w:rsidRPr="00E6153C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@</w:t>
        </w:r>
        <w:r w:rsidRPr="00E6153C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yandex</w:t>
        </w:r>
        <w:r w:rsidRPr="00E6153C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.</w:t>
        </w:r>
        <w:proofErr w:type="spellStart"/>
        <w:r w:rsidRPr="00E6153C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ru</w:t>
        </w:r>
        <w:proofErr w:type="spellEnd"/>
      </w:hyperlink>
      <w:r w:rsidRPr="00E615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пометкой «на конкурс».</w:t>
      </w:r>
    </w:p>
    <w:p w14:paraId="05D8F7B6" w14:textId="77777777" w:rsidR="00E6153C" w:rsidRPr="00E6153C" w:rsidRDefault="00E6153C" w:rsidP="00E6153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62B121DB" w14:textId="6FA3A647" w:rsidR="00E6153C" w:rsidRPr="00E6153C" w:rsidRDefault="00E6153C" w:rsidP="00E6153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презентаций</w:t>
      </w:r>
      <w:r w:rsidRPr="00E61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EB64D4F" w14:textId="61185E6D" w:rsidR="00E6153C" w:rsidRDefault="00E6153C" w:rsidP="00E6153C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заявленной теме.</w:t>
      </w:r>
    </w:p>
    <w:p w14:paraId="43C85F9D" w14:textId="1D28511A" w:rsidR="00E6153C" w:rsidRDefault="00E6153C" w:rsidP="00E6153C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«научного поиска».</w:t>
      </w:r>
    </w:p>
    <w:p w14:paraId="27448A6D" w14:textId="6D862657" w:rsidR="00E6153C" w:rsidRPr="00E6153C" w:rsidRDefault="00E6153C" w:rsidP="00E6153C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Научно-практическая </w:t>
      </w: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и привлекательность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разработки.</w:t>
      </w:r>
    </w:p>
    <w:p w14:paraId="28170E18" w14:textId="77777777" w:rsidR="00E6153C" w:rsidRPr="00E6153C" w:rsidRDefault="00E6153C" w:rsidP="00E6153C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Эргономичность, сочетание цветовой палитры, соотношение текстовой и графической части презентации. Качество графических элементов.</w:t>
      </w:r>
    </w:p>
    <w:p w14:paraId="17846C76" w14:textId="77777777" w:rsidR="00E6153C" w:rsidRPr="00E6153C" w:rsidRDefault="00E6153C" w:rsidP="00E6153C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Структура, логичность, последовательность, простота восприятия и усвоения информации.</w:t>
      </w:r>
    </w:p>
    <w:p w14:paraId="4A413B27" w14:textId="5A676890" w:rsidR="00E6153C" w:rsidRPr="00E6153C" w:rsidRDefault="00E6153C" w:rsidP="00E6153C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Интерактивность презентации и использование возможностей программы PowerPoint при подаче материала. </w:t>
      </w:r>
    </w:p>
    <w:p w14:paraId="4C233627" w14:textId="77777777" w:rsidR="00E6153C" w:rsidRPr="00E6153C" w:rsidRDefault="00E6153C" w:rsidP="00E6153C">
      <w:pPr>
        <w:spacing w:after="0" w:line="276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D6B1E" w14:textId="4E79D376" w:rsidR="00E6153C" w:rsidRDefault="00E6153C" w:rsidP="00E6153C">
      <w:pPr>
        <w:spacing w:after="0" w:line="276" w:lineRule="auto"/>
        <w:ind w:left="360" w:firstLine="567"/>
        <w:jc w:val="both"/>
        <w:outlineLvl w:val="1"/>
      </w:pPr>
      <w:r w:rsidRPr="00E615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 участники конкурса получают </w:t>
      </w:r>
      <w:r w:rsidRPr="00E615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сертификаты. Победители награждаются дипломами и ценными подарками.</w:t>
      </w:r>
    </w:p>
    <w:sectPr w:rsidR="00E6153C" w:rsidSect="00E615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4440"/>
    <w:multiLevelType w:val="multilevel"/>
    <w:tmpl w:val="3E2A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14961"/>
    <w:multiLevelType w:val="hybridMultilevel"/>
    <w:tmpl w:val="8B5A6F40"/>
    <w:lvl w:ilvl="0" w:tplc="40A2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2306F"/>
    <w:multiLevelType w:val="hybridMultilevel"/>
    <w:tmpl w:val="AED6CED6"/>
    <w:lvl w:ilvl="0" w:tplc="40A2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93"/>
    <w:rsid w:val="002C15F6"/>
    <w:rsid w:val="00A34D93"/>
    <w:rsid w:val="00E6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1A00"/>
  <w15:chartTrackingRefBased/>
  <w15:docId w15:val="{980DD520-3135-4C9B-987E-BD44F0B1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1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5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53C"/>
    <w:rPr>
      <w:b/>
      <w:bCs/>
    </w:rPr>
  </w:style>
  <w:style w:type="paragraph" w:styleId="a5">
    <w:name w:val="List Paragraph"/>
    <w:basedOn w:val="a"/>
    <w:uiPriority w:val="34"/>
    <w:qFormat/>
    <w:rsid w:val="00E615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153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61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gesh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Geshko</dc:creator>
  <cp:keywords/>
  <dc:description/>
  <cp:lastModifiedBy>Olesya Geshko</cp:lastModifiedBy>
  <cp:revision>2</cp:revision>
  <dcterms:created xsi:type="dcterms:W3CDTF">2022-02-20T07:30:00Z</dcterms:created>
  <dcterms:modified xsi:type="dcterms:W3CDTF">2022-02-20T07:43:00Z</dcterms:modified>
</cp:coreProperties>
</file>