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0E" w:rsidRPr="003A74E0" w:rsidRDefault="00BA670E" w:rsidP="00BA670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График учебного процесса 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очно-заочной формы обучения 2024</w:t>
      </w:r>
      <w:r w:rsidR="005D01AD">
        <w:rPr>
          <w:rFonts w:ascii="Times New Roman" w:hAnsi="Times New Roman" w:cs="Times New Roman"/>
          <w:b/>
          <w:color w:val="0070C0"/>
          <w:sz w:val="36"/>
          <w:szCs w:val="36"/>
        </w:rPr>
        <w:t>-202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5</w:t>
      </w: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987"/>
        <w:gridCol w:w="1729"/>
        <w:gridCol w:w="1236"/>
        <w:gridCol w:w="1366"/>
        <w:gridCol w:w="1168"/>
        <w:gridCol w:w="1679"/>
        <w:gridCol w:w="2037"/>
        <w:gridCol w:w="2091"/>
      </w:tblGrid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D83A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</w:tr>
      <w:tr w:rsidR="00D83A4A" w:rsidTr="00777136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  <w:p w:rsidR="00004D43" w:rsidRDefault="00004D43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(6чел)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№8089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777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777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777136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777136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</w:p>
        </w:tc>
      </w:tr>
      <w:tr w:rsidR="00D83A4A" w:rsidTr="00777136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  <w:p w:rsidR="00004D43" w:rsidRDefault="00004D43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(8чел)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№8090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</w:p>
        </w:tc>
      </w:tr>
      <w:tr w:rsidR="00D83A4A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Менеджмент. Менеджмент организации</w:t>
            </w:r>
          </w:p>
          <w:p w:rsidR="00004D43" w:rsidRDefault="00004D43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(5чел)</w:t>
            </w:r>
          </w:p>
          <w:p w:rsidR="00D83A4A" w:rsidRDefault="00D83A4A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№7755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</w:p>
        </w:tc>
      </w:tr>
      <w:tr w:rsidR="00BC3A9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№7455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07.10.2024 - 20.10.2024</w:t>
            </w:r>
          </w:p>
          <w:p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(5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32265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06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.07.2024</w:t>
            </w:r>
          </w:p>
        </w:tc>
      </w:tr>
      <w:tr w:rsidR="00BC3A9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  <w:p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№7459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BC3A9D" w:rsidRPr="009F0B20" w:rsidRDefault="00BC3A9D" w:rsidP="00C77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07.10.2024 - 20.10.2024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учебная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13.01.2025-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(13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16.06.2025-</w:t>
            </w:r>
          </w:p>
          <w:p w:rsidR="00BC3A9D" w:rsidRPr="009F0B20" w:rsidRDefault="009F0B20" w:rsidP="009F0B2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06.07.2024</w:t>
            </w:r>
          </w:p>
        </w:tc>
      </w:tr>
      <w:tr w:rsidR="00342C60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38.03.01.</w:t>
            </w:r>
          </w:p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  <w:p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42C60">
              <w:rPr>
                <w:rFonts w:ascii="Times New Roman" w:hAnsi="Times New Roman" w:cs="Times New Roman"/>
                <w:b/>
              </w:rPr>
              <w:t xml:space="preserve"> курс,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:rsid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(11</w:t>
            </w:r>
            <w:r w:rsid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C60" w:rsidRPr="00074837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№6541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C60" w:rsidRPr="009F0B20" w:rsidRDefault="00DF63F4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  <w:r w:rsidR="00C775A3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13.01.2025 - 02.02.2025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2C60" w:rsidRP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:rsidR="00342C6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(11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17.02.2025 - 14.06.2025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342C60" w:rsidRPr="009F0B20" w:rsidRDefault="00C775A3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производственная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16.06.2025 - 06.07.2025</w:t>
            </w:r>
          </w:p>
          <w:p w:rsidR="00342C60" w:rsidRP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C60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Pr="00342C6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курс, 5</w:t>
            </w:r>
            <w:r w:rsidR="00342C60" w:rsidRP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:rsid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C6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775A3">
              <w:rPr>
                <w:rFonts w:ascii="Times New Roman" w:hAnsi="Times New Roman" w:cs="Times New Roman"/>
                <w:b/>
              </w:rPr>
              <w:t>5</w:t>
            </w:r>
            <w:r w:rsidRP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P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C60" w:rsidRPr="00074837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№6536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342C60" w:rsidRPr="009F0B20" w:rsidRDefault="00342C60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C60" w:rsidRPr="009F0B20" w:rsidRDefault="004F3684" w:rsidP="00C77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13.01.2025 - 02.02.2025</w:t>
            </w:r>
          </w:p>
          <w:p w:rsidR="00342C60" w:rsidRPr="009F0B20" w:rsidRDefault="00342C60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(15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17.02.2025 - 14.06.2025</w:t>
            </w:r>
          </w:p>
          <w:p w:rsidR="00342C60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342C60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775A3" w:rsidRPr="009F0B20">
              <w:rPr>
                <w:rFonts w:ascii="Times New Roman" w:hAnsi="Times New Roman" w:cs="Times New Roman"/>
                <w:b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16.06.2025 - 06.07.2025</w:t>
            </w:r>
          </w:p>
          <w:p w:rsidR="00342C60" w:rsidRPr="009F0B20" w:rsidRDefault="00DF63F4" w:rsidP="00DF6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:rsidR="00074837" w:rsidRDefault="00BA670E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Менеджмент. Менеджмент организации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37" w:rsidRPr="00074837" w:rsidRDefault="00B87ED5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9D7040" w:rsidRDefault="00B87ED5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</w:t>
            </w:r>
            <w:r w:rsidR="000748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670E" w:rsidRDefault="00BA670E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87ED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№ 6011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70E" w:rsidRPr="009F0B20" w:rsidRDefault="009D7040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B87ED5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B87ED5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8 </w:t>
            </w:r>
            <w:r w:rsidR="00BA670E" w:rsidRPr="009F0B20">
              <w:rPr>
                <w:rFonts w:ascii="Times New Roman" w:hAnsi="Times New Roman" w:cs="Times New Roman"/>
                <w:b/>
              </w:rPr>
              <w:t>сем.</w:t>
            </w:r>
          </w:p>
          <w:p w:rsidR="009F0B20" w:rsidRPr="009F0B20" w:rsidRDefault="009F0B20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(6чел)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BA670E" w:rsidRPr="009F0B20" w:rsidRDefault="00B87ED5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  <w:r w:rsidR="00074837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A670E" w:rsidRPr="009F0B20" w:rsidRDefault="00B87ED5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Экономика предприятий и организаций </w:t>
            </w:r>
          </w:p>
          <w:p w:rsidR="00342C60" w:rsidRDefault="00342C60" w:rsidP="00D01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70E" w:rsidRPr="00074837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6007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64" w:rsidRPr="009F0B20" w:rsidRDefault="005D01AD" w:rsidP="00333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B87ED5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(10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CD2664" w:rsidRPr="009F0B20" w:rsidRDefault="00CD2664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87ED5"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персоналом организации </w:t>
            </w:r>
          </w:p>
          <w:p w:rsidR="00074837" w:rsidRDefault="00074837" w:rsidP="00074837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20" w:rsidRDefault="004F3684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курс, 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сем.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70E" w:rsidRPr="00074837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6016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Pr="009F0B20" w:rsidRDefault="00D52DA7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4F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(12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BA670E" w:rsidRPr="009F0B20" w:rsidRDefault="004F3684" w:rsidP="004F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  <w:r w:rsidR="00074837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</w:tbl>
    <w:p w:rsidR="00A9683E" w:rsidRDefault="00A9683E" w:rsidP="00D01A37"/>
    <w:sectPr w:rsidR="00A9683E" w:rsidSect="006A6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0E"/>
    <w:rsid w:val="00004D43"/>
    <w:rsid w:val="00074837"/>
    <w:rsid w:val="00183E5C"/>
    <w:rsid w:val="00342C60"/>
    <w:rsid w:val="003A74E0"/>
    <w:rsid w:val="004F3684"/>
    <w:rsid w:val="005D01AD"/>
    <w:rsid w:val="006A6D8D"/>
    <w:rsid w:val="00857FFC"/>
    <w:rsid w:val="009D7040"/>
    <w:rsid w:val="009F0B20"/>
    <w:rsid w:val="00A9683E"/>
    <w:rsid w:val="00AD06E7"/>
    <w:rsid w:val="00B07DDA"/>
    <w:rsid w:val="00B32265"/>
    <w:rsid w:val="00B87ED5"/>
    <w:rsid w:val="00BA2A3C"/>
    <w:rsid w:val="00BA670E"/>
    <w:rsid w:val="00BC3A9D"/>
    <w:rsid w:val="00C76298"/>
    <w:rsid w:val="00C775A3"/>
    <w:rsid w:val="00CB7B7D"/>
    <w:rsid w:val="00CD2664"/>
    <w:rsid w:val="00D01A37"/>
    <w:rsid w:val="00D52DA7"/>
    <w:rsid w:val="00D83A4A"/>
    <w:rsid w:val="00DF63F4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3F7F"/>
  <w15:docId w15:val="{16AFE99D-B624-4A4A-A7A8-69A7085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"ОмГПУ"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User3302</cp:lastModifiedBy>
  <cp:revision>17</cp:revision>
  <cp:lastPrinted>2023-04-24T07:24:00Z</cp:lastPrinted>
  <dcterms:created xsi:type="dcterms:W3CDTF">2022-11-16T09:06:00Z</dcterms:created>
  <dcterms:modified xsi:type="dcterms:W3CDTF">2024-11-06T05:20:00Z</dcterms:modified>
</cp:coreProperties>
</file>