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26" w:rsidRPr="009F1352" w:rsidRDefault="004634AA" w:rsidP="004634A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13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График учебного процесса </w:t>
      </w:r>
      <w:r w:rsidR="009F1352" w:rsidRPr="009F1352">
        <w:rPr>
          <w:rFonts w:ascii="Times New Roman" w:hAnsi="Times New Roman" w:cs="Times New Roman"/>
          <w:b/>
          <w:color w:val="FF0000"/>
          <w:sz w:val="36"/>
          <w:szCs w:val="36"/>
        </w:rPr>
        <w:t>за</w:t>
      </w:r>
      <w:r w:rsidR="00CD6BB2" w:rsidRPr="009F13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очной формы обучения </w:t>
      </w:r>
      <w:r w:rsidR="00747E46">
        <w:rPr>
          <w:rFonts w:ascii="Times New Roman" w:hAnsi="Times New Roman" w:cs="Times New Roman"/>
          <w:b/>
          <w:color w:val="FF0000"/>
          <w:sz w:val="36"/>
          <w:szCs w:val="36"/>
        </w:rPr>
        <w:t>202</w:t>
      </w:r>
      <w:r w:rsidR="00747E46" w:rsidRPr="00747E46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9F1352">
        <w:rPr>
          <w:rFonts w:ascii="Times New Roman" w:hAnsi="Times New Roman" w:cs="Times New Roman"/>
          <w:b/>
          <w:color w:val="FF0000"/>
          <w:sz w:val="36"/>
          <w:szCs w:val="36"/>
        </w:rPr>
        <w:t>-202</w:t>
      </w:r>
      <w:r w:rsidR="00747E46">
        <w:rPr>
          <w:rFonts w:ascii="Times New Roman" w:hAnsi="Times New Roman" w:cs="Times New Roman"/>
          <w:b/>
          <w:color w:val="FF0000"/>
          <w:sz w:val="36"/>
          <w:szCs w:val="36"/>
        </w:rPr>
        <w:t>6</w:t>
      </w:r>
      <w:r w:rsidRPr="009F13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уч.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2"/>
        <w:gridCol w:w="1047"/>
        <w:gridCol w:w="1865"/>
        <w:gridCol w:w="2246"/>
        <w:gridCol w:w="1511"/>
        <w:gridCol w:w="1484"/>
        <w:gridCol w:w="2171"/>
        <w:gridCol w:w="2382"/>
      </w:tblGrid>
      <w:tr w:rsidR="0082060D" w:rsidRPr="002E5084" w:rsidTr="0039773E">
        <w:trPr>
          <w:jc w:val="center"/>
        </w:trPr>
        <w:tc>
          <w:tcPr>
            <w:tcW w:w="2682" w:type="dxa"/>
          </w:tcPr>
          <w:p w:rsidR="00035627" w:rsidRPr="002E5084" w:rsidRDefault="00035627" w:rsidP="000929A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направление, профиль подготовки</w:t>
            </w:r>
          </w:p>
        </w:tc>
        <w:tc>
          <w:tcPr>
            <w:tcW w:w="1047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Курс, семестр</w:t>
            </w:r>
          </w:p>
        </w:tc>
        <w:tc>
          <w:tcPr>
            <w:tcW w:w="1865" w:type="dxa"/>
          </w:tcPr>
          <w:p w:rsidR="00035627" w:rsidRPr="002E5084" w:rsidRDefault="00035627" w:rsidP="009F1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2246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Практика</w:t>
            </w:r>
          </w:p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484" w:type="dxa"/>
          </w:tcPr>
          <w:p w:rsidR="00035627" w:rsidRPr="002E5084" w:rsidRDefault="00EE3EFD" w:rsidP="00EE3E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2171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2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Государственные экзамены, защита ВКР</w:t>
            </w:r>
          </w:p>
        </w:tc>
      </w:tr>
      <w:tr w:rsidR="0082060D" w:rsidRPr="007C01E3" w:rsidTr="007C01E3">
        <w:trPr>
          <w:trHeight w:val="963"/>
          <w:jc w:val="center"/>
        </w:trPr>
        <w:tc>
          <w:tcPr>
            <w:tcW w:w="2682" w:type="dxa"/>
            <w:shd w:val="clear" w:color="auto" w:fill="auto"/>
          </w:tcPr>
          <w:p w:rsidR="00035627" w:rsidRPr="007C01E3" w:rsidRDefault="0048058E" w:rsidP="00F51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44.03.04. </w:t>
            </w:r>
            <w:r w:rsidR="00035627" w:rsidRPr="007C01E3">
              <w:rPr>
                <w:rFonts w:ascii="Times New Roman" w:hAnsi="Times New Roman" w:cs="Times New Roman"/>
                <w:b/>
              </w:rPr>
              <w:t>Профессиональное обучение</w:t>
            </w:r>
            <w:r w:rsidRPr="007C01E3">
              <w:rPr>
                <w:rFonts w:ascii="Times New Roman" w:hAnsi="Times New Roman" w:cs="Times New Roman"/>
                <w:b/>
              </w:rPr>
              <w:t xml:space="preserve"> (по отраслям)</w:t>
            </w:r>
            <w:r w:rsidR="00035627" w:rsidRPr="007C01E3">
              <w:rPr>
                <w:rFonts w:ascii="Times New Roman" w:hAnsi="Times New Roman" w:cs="Times New Roman"/>
                <w:b/>
              </w:rPr>
              <w:t>. Экономика и управление (</w:t>
            </w:r>
            <w:r w:rsidR="00F516E0" w:rsidRPr="007C01E3">
              <w:rPr>
                <w:rFonts w:ascii="Times New Roman" w:hAnsi="Times New Roman" w:cs="Times New Roman"/>
                <w:b/>
              </w:rPr>
              <w:t>4,8</w:t>
            </w:r>
            <w:r w:rsidR="00035627" w:rsidRPr="007C01E3">
              <w:rPr>
                <w:rFonts w:ascii="Times New Roman" w:hAnsi="Times New Roman" w:cs="Times New Roman"/>
                <w:b/>
              </w:rPr>
              <w:t>)</w:t>
            </w:r>
          </w:p>
          <w:p w:rsidR="00BD7E7B" w:rsidRPr="007C01E3" w:rsidRDefault="00BD7E7B" w:rsidP="00F51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shd w:val="clear" w:color="auto" w:fill="auto"/>
          </w:tcPr>
          <w:p w:rsidR="00B72AA9" w:rsidRPr="0057449B" w:rsidRDefault="00D31004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 курс,</w:t>
            </w:r>
          </w:p>
          <w:p w:rsidR="00D31004" w:rsidRPr="0057449B" w:rsidRDefault="00D31004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 пол.</w:t>
            </w:r>
          </w:p>
          <w:p w:rsidR="00D31004" w:rsidRPr="0057449B" w:rsidRDefault="00BD7E7B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</w:t>
            </w:r>
            <w:r w:rsidR="00D31004" w:rsidRPr="0057449B">
              <w:rPr>
                <w:rFonts w:ascii="Times New Roman" w:hAnsi="Times New Roman" w:cs="Times New Roman"/>
                <w:b/>
              </w:rPr>
              <w:t xml:space="preserve"> тр.</w:t>
            </w:r>
          </w:p>
          <w:p w:rsidR="00946534" w:rsidRPr="0057449B" w:rsidRDefault="00946534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(</w:t>
            </w:r>
            <w:r w:rsidR="0057449B" w:rsidRPr="0057449B">
              <w:rPr>
                <w:rFonts w:ascii="Times New Roman" w:hAnsi="Times New Roman" w:cs="Times New Roman"/>
                <w:b/>
              </w:rPr>
              <w:t>8759</w:t>
            </w:r>
            <w:r w:rsidRPr="0057449B">
              <w:rPr>
                <w:rFonts w:ascii="Times New Roman" w:hAnsi="Times New Roman" w:cs="Times New Roman"/>
                <w:b/>
              </w:rPr>
              <w:t>)</w:t>
            </w:r>
          </w:p>
          <w:p w:rsidR="00D31004" w:rsidRPr="0057449B" w:rsidRDefault="00D31004" w:rsidP="00BD7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shd w:val="clear" w:color="auto" w:fill="auto"/>
          </w:tcPr>
          <w:p w:rsidR="00236F6E" w:rsidRPr="0057449B" w:rsidRDefault="00391A7A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17</w:t>
            </w:r>
            <w:r w:rsidR="00236F6E" w:rsidRP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5 - 23</w:t>
            </w:r>
            <w:r w:rsidR="00236F6E" w:rsidRP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 w:rsid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D31004" w:rsidRPr="0057449B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49B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r w:rsidR="00946534" w:rsidRPr="0057449B">
              <w:rPr>
                <w:rFonts w:ascii="Times New Roman" w:hAnsi="Times New Roman" w:cs="Times New Roman"/>
              </w:rPr>
              <w:t>(18 чел)</w:t>
            </w:r>
          </w:p>
        </w:tc>
        <w:tc>
          <w:tcPr>
            <w:tcW w:w="2246" w:type="dxa"/>
            <w:shd w:val="clear" w:color="auto" w:fill="auto"/>
          </w:tcPr>
          <w:p w:rsidR="00035627" w:rsidRPr="0057449B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  <w:r w:rsidRPr="005744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344F3C" w:rsidRPr="0057449B" w:rsidRDefault="00344F3C" w:rsidP="00344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 курс,</w:t>
            </w:r>
          </w:p>
          <w:p w:rsidR="00344F3C" w:rsidRPr="0057449B" w:rsidRDefault="00344F3C" w:rsidP="00344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 пол,</w:t>
            </w:r>
          </w:p>
          <w:p w:rsidR="00344F3C" w:rsidRPr="0057449B" w:rsidRDefault="007D2BC9" w:rsidP="00344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2 тр</w:t>
            </w:r>
            <w:r w:rsidR="00344F3C" w:rsidRPr="0057449B">
              <w:rPr>
                <w:rFonts w:ascii="Times New Roman" w:hAnsi="Times New Roman" w:cs="Times New Roman"/>
                <w:b/>
              </w:rPr>
              <w:t>.</w:t>
            </w:r>
          </w:p>
          <w:p w:rsidR="00785F87" w:rsidRPr="0057449B" w:rsidRDefault="00785F87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5F87" w:rsidRPr="0057449B" w:rsidRDefault="00785F87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 курс,</w:t>
            </w:r>
          </w:p>
          <w:p w:rsidR="00785F87" w:rsidRPr="0057449B" w:rsidRDefault="00785F87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2 пол.,</w:t>
            </w:r>
          </w:p>
          <w:p w:rsidR="00B72AA9" w:rsidRPr="0057449B" w:rsidRDefault="00785F87" w:rsidP="008B3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3 тр.</w:t>
            </w:r>
          </w:p>
        </w:tc>
        <w:tc>
          <w:tcPr>
            <w:tcW w:w="1484" w:type="dxa"/>
            <w:shd w:val="clear" w:color="auto" w:fill="auto"/>
          </w:tcPr>
          <w:p w:rsidR="00236F6E" w:rsidRPr="0057449B" w:rsidRDefault="0057449B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19.01.2026 - 01.02.2026</w:t>
            </w:r>
          </w:p>
          <w:p w:rsidR="00344F3C" w:rsidRPr="0057449B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49B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r w:rsidR="00344F3C" w:rsidRPr="0057449B">
              <w:rPr>
                <w:rFonts w:ascii="Times New Roman" w:hAnsi="Times New Roman" w:cs="Times New Roman"/>
              </w:rPr>
              <w:t xml:space="preserve">(18 </w:t>
            </w:r>
            <w:proofErr w:type="gramStart"/>
            <w:r w:rsidR="00344F3C" w:rsidRPr="0057449B">
              <w:rPr>
                <w:rFonts w:ascii="Times New Roman" w:hAnsi="Times New Roman" w:cs="Times New Roman"/>
              </w:rPr>
              <w:t>чел</w:t>
            </w:r>
            <w:proofErr w:type="gramEnd"/>
            <w:r w:rsidR="00344F3C" w:rsidRPr="0057449B">
              <w:rPr>
                <w:rFonts w:ascii="Times New Roman" w:hAnsi="Times New Roman" w:cs="Times New Roman"/>
              </w:rPr>
              <w:t>)</w:t>
            </w:r>
          </w:p>
          <w:p w:rsidR="00344F3C" w:rsidRPr="0057449B" w:rsidRDefault="00344F3C" w:rsidP="000F6DD1">
            <w:pPr>
              <w:jc w:val="center"/>
              <w:rPr>
                <w:rFonts w:ascii="Times New Roman" w:hAnsi="Times New Roman" w:cs="Times New Roman"/>
              </w:rPr>
            </w:pPr>
          </w:p>
          <w:p w:rsidR="00236F6E" w:rsidRPr="0057449B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P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6 - 26</w:t>
            </w:r>
            <w:r w:rsidRP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785F87" w:rsidRPr="0057449B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49B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r w:rsidR="00785F87" w:rsidRPr="0057449B">
              <w:rPr>
                <w:rFonts w:ascii="Times New Roman" w:hAnsi="Times New Roman" w:cs="Times New Roman"/>
              </w:rPr>
              <w:t>(18 чел)</w:t>
            </w:r>
          </w:p>
        </w:tc>
        <w:tc>
          <w:tcPr>
            <w:tcW w:w="2171" w:type="dxa"/>
            <w:shd w:val="clear" w:color="auto" w:fill="auto"/>
          </w:tcPr>
          <w:p w:rsidR="00C3745F" w:rsidRPr="007C01E3" w:rsidRDefault="00D31004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2" w:type="dxa"/>
            <w:shd w:val="clear" w:color="auto" w:fill="auto"/>
          </w:tcPr>
          <w:p w:rsidR="00035627" w:rsidRPr="007C01E3" w:rsidRDefault="00035627" w:rsidP="00134BCD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7C01E3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9B0FA3" w:rsidRPr="007C01E3" w:rsidRDefault="009B0FA3" w:rsidP="00463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2 курс,</w:t>
            </w:r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пол,</w:t>
            </w:r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9B0FA3" w:rsidRPr="007C01E3" w:rsidRDefault="009B0FA3" w:rsidP="006D679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b/>
              </w:rPr>
              <w:t>(</w:t>
            </w:r>
            <w:r w:rsidR="00747E46">
              <w:rPr>
                <w:rFonts w:ascii="Times New Roman" w:hAnsi="Times New Roman" w:cs="Times New Roman"/>
                <w:b/>
              </w:rPr>
              <w:t>7751</w:t>
            </w:r>
            <w:r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6340FB" w:rsidRPr="00747E46" w:rsidRDefault="00747E46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13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- 02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9B0FA3" w:rsidRPr="007C01E3" w:rsidRDefault="00747E46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(2</w:t>
            </w:r>
            <w:r w:rsidR="006340FB" w:rsidRPr="007C01E3">
              <w:rPr>
                <w:rFonts w:ascii="Times New Roman" w:hAnsi="Times New Roman" w:cs="Times New Roman"/>
              </w:rPr>
              <w:t>4 чел)</w:t>
            </w:r>
          </w:p>
        </w:tc>
        <w:tc>
          <w:tcPr>
            <w:tcW w:w="2246" w:type="dxa"/>
            <w:shd w:val="clear" w:color="auto" w:fill="auto"/>
          </w:tcPr>
          <w:p w:rsidR="009B0FA3" w:rsidRPr="007C01E3" w:rsidRDefault="009B0FA3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4E633B" w:rsidRPr="007C01E3" w:rsidRDefault="004E633B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2 курс</w:t>
            </w:r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трим</w:t>
            </w:r>
            <w:proofErr w:type="spellEnd"/>
          </w:p>
          <w:p w:rsidR="009B0FA3" w:rsidRPr="007C01E3" w:rsidRDefault="009B0FA3" w:rsidP="004E63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6340FB" w:rsidRPr="00747E46" w:rsidRDefault="00747E46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23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- 12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344F3C" w:rsidRPr="007C01E3" w:rsidRDefault="00747E46" w:rsidP="0063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6340FB" w:rsidRPr="007C01E3">
              <w:rPr>
                <w:rFonts w:ascii="Times New Roman" w:hAnsi="Times New Roman" w:cs="Times New Roman"/>
                <w:sz w:val="20"/>
                <w:szCs w:val="20"/>
              </w:rPr>
              <w:t>4 чел)</w:t>
            </w:r>
          </w:p>
        </w:tc>
        <w:tc>
          <w:tcPr>
            <w:tcW w:w="2171" w:type="dxa"/>
            <w:shd w:val="clear" w:color="auto" w:fill="auto"/>
          </w:tcPr>
          <w:p w:rsidR="006340FB" w:rsidRPr="00747E46" w:rsidRDefault="00747E46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13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- 26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9B0FA3" w:rsidRPr="007C01E3" w:rsidRDefault="006340FB" w:rsidP="006340FB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382" w:type="dxa"/>
            <w:shd w:val="clear" w:color="auto" w:fill="auto"/>
          </w:tcPr>
          <w:p w:rsidR="009B0FA3" w:rsidRPr="007C01E3" w:rsidRDefault="009B0FA3" w:rsidP="00134BCD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7C01E3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035627" w:rsidRPr="007C01E3" w:rsidRDefault="00035627" w:rsidP="00463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5627" w:rsidRPr="007C01E3" w:rsidRDefault="00CA655D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3 курс,</w:t>
            </w:r>
          </w:p>
          <w:p w:rsidR="00CA655D" w:rsidRPr="007C01E3" w:rsidRDefault="00CA655D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пол.</w:t>
            </w:r>
          </w:p>
          <w:p w:rsidR="00CA655D" w:rsidRPr="007C01E3" w:rsidRDefault="00CA655D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трим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.</w:t>
            </w:r>
          </w:p>
          <w:p w:rsidR="00CA655D" w:rsidRPr="007C01E3" w:rsidRDefault="00CA655D" w:rsidP="00C02CAA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b/>
              </w:rPr>
              <w:t>(</w:t>
            </w:r>
            <w:r w:rsidR="00747E46">
              <w:rPr>
                <w:rFonts w:ascii="Times New Roman" w:hAnsi="Times New Roman" w:cs="Times New Roman"/>
                <w:b/>
              </w:rPr>
              <w:t>6912</w:t>
            </w:r>
            <w:r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5645DC" w:rsidRPr="00747E46" w:rsidRDefault="00747E46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27.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.2025 - 16</w:t>
            </w:r>
            <w:r w:rsidR="005645DC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CA655D" w:rsidRPr="007C01E3" w:rsidRDefault="005645DC" w:rsidP="005645DC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 xml:space="preserve"> </w:t>
            </w:r>
            <w:r w:rsidR="00747E46">
              <w:rPr>
                <w:rFonts w:ascii="Times New Roman" w:hAnsi="Times New Roman" w:cs="Times New Roman"/>
              </w:rPr>
              <w:t>(22</w:t>
            </w:r>
            <w:r w:rsidR="00CA655D" w:rsidRPr="007C01E3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246" w:type="dxa"/>
            <w:shd w:val="clear" w:color="auto" w:fill="auto"/>
          </w:tcPr>
          <w:p w:rsidR="005645DC" w:rsidRPr="00747E46" w:rsidRDefault="00747E46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15</w:t>
            </w:r>
            <w:r w:rsidR="005645DC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- 26</w:t>
            </w:r>
            <w:r w:rsidR="005645DC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CA655D" w:rsidRPr="007C01E3" w:rsidRDefault="00CA655D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1511" w:type="dxa"/>
            <w:shd w:val="clear" w:color="auto" w:fill="auto"/>
          </w:tcPr>
          <w:p w:rsidR="00F516E0" w:rsidRPr="007C01E3" w:rsidRDefault="00F516E0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3 курс</w:t>
            </w:r>
          </w:p>
          <w:p w:rsidR="00035627" w:rsidRPr="007C01E3" w:rsidRDefault="00CA655D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.</w:t>
            </w:r>
          </w:p>
          <w:p w:rsidR="00CA655D" w:rsidRPr="007C01E3" w:rsidRDefault="00CA655D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трим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.</w:t>
            </w:r>
          </w:p>
          <w:p w:rsidR="00CA655D" w:rsidRPr="007C01E3" w:rsidRDefault="00CA655D" w:rsidP="00F51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5645DC" w:rsidRPr="00747E46" w:rsidRDefault="00747E46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10.03.2026 - 05</w:t>
            </w:r>
            <w:r w:rsidR="005645DC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CA655D" w:rsidRPr="007C01E3" w:rsidRDefault="005645DC" w:rsidP="00747E46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 xml:space="preserve"> </w:t>
            </w:r>
            <w:r w:rsidR="00F516E0" w:rsidRPr="007C01E3">
              <w:rPr>
                <w:rFonts w:ascii="Times New Roman" w:hAnsi="Times New Roman" w:cs="Times New Roman"/>
              </w:rPr>
              <w:t>(</w:t>
            </w:r>
            <w:r w:rsidR="00747E46">
              <w:rPr>
                <w:rFonts w:ascii="Times New Roman" w:hAnsi="Times New Roman" w:cs="Times New Roman"/>
                <w:lang w:val="en-US"/>
              </w:rPr>
              <w:t>22</w:t>
            </w:r>
            <w:r w:rsidR="00CA655D" w:rsidRPr="007C01E3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171" w:type="dxa"/>
            <w:shd w:val="clear" w:color="auto" w:fill="auto"/>
          </w:tcPr>
          <w:p w:rsidR="005645DC" w:rsidRPr="00747E46" w:rsidRDefault="005645DC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747E46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="00747E46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747E46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- 3</w:t>
            </w: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1.0</w:t>
            </w:r>
            <w:r w:rsidR="00747E46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 w:rsidR="00747E46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CA655D" w:rsidRPr="007C01E3" w:rsidRDefault="00CA655D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2382" w:type="dxa"/>
            <w:shd w:val="clear" w:color="auto" w:fill="auto"/>
          </w:tcPr>
          <w:p w:rsidR="00035627" w:rsidRPr="007C01E3" w:rsidRDefault="00035627" w:rsidP="00134BCD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7C01E3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035627" w:rsidRPr="007C01E3" w:rsidRDefault="00035627" w:rsidP="00463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5627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4</w:t>
            </w:r>
            <w:r w:rsidR="00035627" w:rsidRPr="007C01E3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035627" w:rsidRPr="007C01E3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</w:p>
          <w:p w:rsidR="00035627" w:rsidRPr="007C01E3" w:rsidRDefault="00E400D0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11</w:t>
            </w:r>
            <w:r w:rsidR="00035627" w:rsidRPr="007C01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35627"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035627" w:rsidRPr="007C01E3" w:rsidRDefault="00035627" w:rsidP="00E400D0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b/>
              </w:rPr>
              <w:t>(</w:t>
            </w:r>
            <w:r w:rsidR="00747E46">
              <w:rPr>
                <w:rFonts w:ascii="Times New Roman" w:hAnsi="Times New Roman" w:cs="Times New Roman"/>
                <w:b/>
              </w:rPr>
              <w:t>6276</w:t>
            </w:r>
            <w:r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216D45" w:rsidRPr="00747E46" w:rsidRDefault="00747E46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</w:t>
            </w:r>
            <w:r w:rsidR="00216D4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</w:t>
            </w:r>
            <w:r w:rsidR="00216D4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633A2F" w:rsidRPr="007C01E3" w:rsidRDefault="00747E46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(9</w:t>
            </w:r>
            <w:r w:rsidR="00633A2F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</w:t>
            </w:r>
            <w:r w:rsidR="00327782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чел.</w:t>
            </w:r>
            <w:r w:rsidR="00633A2F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)</w:t>
            </w:r>
          </w:p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48058E" w:rsidRPr="007C01E3" w:rsidRDefault="0048058E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4 курс</w:t>
            </w:r>
          </w:p>
          <w:p w:rsidR="00035627" w:rsidRPr="007C01E3" w:rsidRDefault="00035627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35627" w:rsidRPr="007C01E3" w:rsidRDefault="0048058E" w:rsidP="00480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12</w:t>
            </w:r>
            <w:r w:rsidR="009F1B01" w:rsidRPr="007C01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F1B01"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="005A3FE3" w:rsidRPr="007C01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216D45" w:rsidRPr="00DB2F5E" w:rsidRDefault="00DB2F5E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10.03.2026 - 29</w:t>
            </w:r>
            <w:r w:rsidR="00216D4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185EB7" w:rsidRPr="007C01E3" w:rsidRDefault="00DB2F5E" w:rsidP="000F6DD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</w:rPr>
            </w:pPr>
            <w:r>
              <w:rPr>
                <w:rFonts w:ascii="Times New Roman" w:eastAsia="Microsoft YaHei" w:hAnsi="Times New Roman" w:cs="Times New Roman"/>
                <w:bCs/>
              </w:rPr>
              <w:t xml:space="preserve"> (9</w:t>
            </w:r>
            <w:r w:rsidR="00185EB7" w:rsidRPr="007C01E3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proofErr w:type="gramStart"/>
            <w:r w:rsidR="00185EB7" w:rsidRPr="007C01E3">
              <w:rPr>
                <w:rFonts w:ascii="Times New Roman" w:eastAsia="Microsoft YaHei" w:hAnsi="Times New Roman" w:cs="Times New Roman"/>
                <w:bCs/>
              </w:rPr>
              <w:t>чел</w:t>
            </w:r>
            <w:proofErr w:type="gramEnd"/>
            <w:r w:rsidR="00185EB7" w:rsidRPr="007C01E3">
              <w:rPr>
                <w:rFonts w:ascii="Times New Roman" w:eastAsia="Microsoft YaHei" w:hAnsi="Times New Roman" w:cs="Times New Roman"/>
                <w:bCs/>
              </w:rPr>
              <w:t>)</w:t>
            </w:r>
          </w:p>
          <w:p w:rsidR="00AA77E3" w:rsidRPr="007C01E3" w:rsidRDefault="00AA77E3" w:rsidP="000F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shd w:val="clear" w:color="auto" w:fill="auto"/>
          </w:tcPr>
          <w:p w:rsidR="00216D45" w:rsidRPr="00DB2F5E" w:rsidRDefault="00DB2F5E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30</w:t>
            </w:r>
            <w:r w:rsidR="00216D4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- 08</w:t>
            </w:r>
            <w:r w:rsidR="00216D4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Производственная</w:t>
            </w:r>
          </w:p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035627" w:rsidRPr="007C01E3" w:rsidRDefault="00AA77E3" w:rsidP="00134BCD">
            <w:pPr>
              <w:tabs>
                <w:tab w:val="left" w:pos="264"/>
              </w:tabs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565B25" w:rsidRPr="000F6DD1" w:rsidTr="007C01E3">
        <w:trPr>
          <w:trHeight w:val="1472"/>
          <w:jc w:val="center"/>
        </w:trPr>
        <w:tc>
          <w:tcPr>
            <w:tcW w:w="2682" w:type="dxa"/>
            <w:shd w:val="clear" w:color="auto" w:fill="auto"/>
          </w:tcPr>
          <w:p w:rsidR="00565B25" w:rsidRPr="007C01E3" w:rsidRDefault="00565B25" w:rsidP="00655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shd w:val="clear" w:color="auto" w:fill="auto"/>
          </w:tcPr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5 к</w:t>
            </w:r>
            <w:r w:rsidR="00C37E39" w:rsidRPr="007C01E3">
              <w:rPr>
                <w:rFonts w:ascii="Times New Roman" w:hAnsi="Times New Roman" w:cs="Times New Roman"/>
                <w:b/>
              </w:rPr>
              <w:t>у</w:t>
            </w:r>
            <w:r w:rsidRPr="007C01E3">
              <w:rPr>
                <w:rFonts w:ascii="Times New Roman" w:hAnsi="Times New Roman" w:cs="Times New Roman"/>
                <w:b/>
              </w:rPr>
              <w:t>рс,</w:t>
            </w:r>
          </w:p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,</w:t>
            </w:r>
          </w:p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14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565B25" w:rsidRPr="007C01E3" w:rsidRDefault="00DB2F5E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(5934</w:t>
            </w:r>
            <w:r w:rsidR="00565B25" w:rsidRPr="007C01E3">
              <w:rPr>
                <w:rFonts w:ascii="Times New Roman" w:hAnsi="Times New Roman" w:cs="Times New Roman"/>
                <w:b/>
              </w:rPr>
              <w:t>)</w:t>
            </w:r>
          </w:p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836FC1" w:rsidRPr="00DB2F5E" w:rsidRDefault="00FD3B48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03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.11.2025 - 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30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565B25" w:rsidRPr="007C01E3" w:rsidRDefault="00836FC1" w:rsidP="00DB2F5E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 xml:space="preserve"> (1</w:t>
            </w:r>
            <w:r w:rsidR="00DB2F5E">
              <w:rPr>
                <w:rFonts w:ascii="Times New Roman" w:hAnsi="Times New Roman" w:cs="Times New Roman"/>
                <w:lang w:val="en-US"/>
              </w:rPr>
              <w:t>3</w:t>
            </w:r>
            <w:r w:rsidR="00565B25" w:rsidRPr="007C01E3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246" w:type="dxa"/>
            <w:shd w:val="clear" w:color="auto" w:fill="auto"/>
          </w:tcPr>
          <w:p w:rsidR="00565B25" w:rsidRDefault="00FD3B48" w:rsidP="000F6DD1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22.09.2025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02.11.2025</w:t>
            </w:r>
          </w:p>
          <w:p w:rsidR="00FD3B48" w:rsidRPr="00FD3B48" w:rsidRDefault="00FD3B48" w:rsidP="000F6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производственная</w:t>
            </w:r>
          </w:p>
        </w:tc>
        <w:tc>
          <w:tcPr>
            <w:tcW w:w="1511" w:type="dxa"/>
            <w:shd w:val="clear" w:color="auto" w:fill="auto"/>
          </w:tcPr>
          <w:p w:rsidR="00565B25" w:rsidRPr="007C01E3" w:rsidRDefault="00C37E39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5 курс, 2полуг,</w:t>
            </w:r>
          </w:p>
          <w:p w:rsidR="00C37E39" w:rsidRPr="007C01E3" w:rsidRDefault="00C37E39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15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C37E39" w:rsidRPr="007C01E3" w:rsidRDefault="00C37E39" w:rsidP="00836F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836FC1" w:rsidRPr="00DB2F5E" w:rsidRDefault="00DB2F5E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19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- 01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565B25" w:rsidRPr="007C01E3" w:rsidRDefault="00C37E39" w:rsidP="00DB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6FC1" w:rsidRPr="007C0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2F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171" w:type="dxa"/>
            <w:shd w:val="clear" w:color="auto" w:fill="auto"/>
          </w:tcPr>
          <w:p w:rsidR="00836FC1" w:rsidRPr="00DB2F5E" w:rsidRDefault="00836FC1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.02.202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- 14</w:t>
            </w: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565B25" w:rsidRPr="007C01E3" w:rsidRDefault="00C37E39" w:rsidP="0083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836FC1" w:rsidRPr="00DB2F5E" w:rsidRDefault="00DB2F5E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16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C37E39" w:rsidRPr="007C01E3" w:rsidRDefault="00C37E39" w:rsidP="0083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</w:p>
        </w:tc>
        <w:tc>
          <w:tcPr>
            <w:tcW w:w="2382" w:type="dxa"/>
            <w:shd w:val="clear" w:color="auto" w:fill="auto"/>
          </w:tcPr>
          <w:p w:rsidR="00836FC1" w:rsidRPr="00DB2F5E" w:rsidRDefault="00DB2F5E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27.04.2026</w:t>
            </w:r>
            <w:r w:rsidR="00836FC1"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="00836FC1"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  <w:p w:rsidR="00565B25" w:rsidRPr="007C01E3" w:rsidRDefault="00C37E39" w:rsidP="00836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Гос. экзамены</w:t>
            </w:r>
          </w:p>
          <w:p w:rsidR="00836FC1" w:rsidRPr="00DB2F5E" w:rsidRDefault="00DB2F5E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25</w:t>
            </w:r>
            <w:r w:rsidR="00836FC1"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- 07</w:t>
            </w:r>
            <w:r w:rsidR="00836FC1"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  <w:p w:rsidR="00C37E39" w:rsidRPr="007C01E3" w:rsidRDefault="00C37E39" w:rsidP="0083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Дипломные работы</w:t>
            </w:r>
          </w:p>
        </w:tc>
      </w:tr>
      <w:tr w:rsidR="0082060D" w:rsidRPr="004A5381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BD7E7B" w:rsidRPr="007D3E54" w:rsidRDefault="00BD7E7B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54">
              <w:rPr>
                <w:rFonts w:ascii="Times New Roman" w:hAnsi="Times New Roman" w:cs="Times New Roman"/>
                <w:b/>
              </w:rPr>
              <w:t>МАГИСТРАТУРА</w:t>
            </w:r>
          </w:p>
          <w:p w:rsidR="008646B1" w:rsidRPr="007D3E54" w:rsidRDefault="0032103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54">
              <w:rPr>
                <w:rFonts w:ascii="Times New Roman" w:hAnsi="Times New Roman" w:cs="Times New Roman"/>
                <w:b/>
              </w:rPr>
              <w:t>44.04.04 Профессиональное обучение</w:t>
            </w:r>
            <w:r w:rsidR="00641F0B" w:rsidRPr="007D3E54">
              <w:rPr>
                <w:rFonts w:ascii="Times New Roman" w:hAnsi="Times New Roman" w:cs="Times New Roman"/>
                <w:b/>
              </w:rPr>
              <w:t xml:space="preserve"> (по отраслям)</w:t>
            </w:r>
            <w:r w:rsidRPr="007D3E54">
              <w:rPr>
                <w:rFonts w:ascii="Times New Roman" w:hAnsi="Times New Roman" w:cs="Times New Roman"/>
                <w:b/>
              </w:rPr>
              <w:t>. Менеджмент в образовании</w:t>
            </w:r>
            <w:r w:rsidR="00641F0B" w:rsidRPr="007D3E54">
              <w:rPr>
                <w:rFonts w:ascii="Times New Roman" w:hAnsi="Times New Roman" w:cs="Times New Roman"/>
                <w:b/>
              </w:rPr>
              <w:t xml:space="preserve"> (2,6)</w:t>
            </w:r>
          </w:p>
        </w:tc>
        <w:tc>
          <w:tcPr>
            <w:tcW w:w="1047" w:type="dxa"/>
            <w:shd w:val="clear" w:color="auto" w:fill="auto"/>
          </w:tcPr>
          <w:p w:rsidR="00ED3FC1" w:rsidRPr="00327782" w:rsidRDefault="000E23E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1 курс</w:t>
            </w:r>
          </w:p>
          <w:p w:rsidR="00F36D22" w:rsidRPr="00327782" w:rsidRDefault="000E23E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 xml:space="preserve">1 пол, </w:t>
            </w:r>
          </w:p>
          <w:p w:rsidR="000E23E7" w:rsidRPr="00327782" w:rsidRDefault="000E23E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1</w:t>
            </w:r>
            <w:r w:rsidR="00DC33E2" w:rsidRPr="00327782">
              <w:rPr>
                <w:rFonts w:ascii="Times New Roman" w:hAnsi="Times New Roman" w:cs="Times New Roman"/>
                <w:b/>
              </w:rPr>
              <w:t xml:space="preserve"> </w:t>
            </w:r>
            <w:r w:rsidRPr="00327782">
              <w:rPr>
                <w:rFonts w:ascii="Times New Roman" w:hAnsi="Times New Roman" w:cs="Times New Roman"/>
                <w:b/>
              </w:rPr>
              <w:t>тр.</w:t>
            </w:r>
          </w:p>
          <w:p w:rsidR="000E23E7" w:rsidRPr="00327782" w:rsidRDefault="00327782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(8442</w:t>
            </w:r>
            <w:r w:rsidR="000E23E7" w:rsidRPr="0032778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9356E1" w:rsidRPr="00327782" w:rsidRDefault="006E5793" w:rsidP="009356E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17.11.2025 - 23</w:t>
            </w:r>
            <w:bookmarkStart w:id="0" w:name="_GoBack"/>
            <w:bookmarkEnd w:id="0"/>
            <w:r w:rsidR="009356E1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 w:rsidR="00327782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FF7533" w:rsidRPr="00327782" w:rsidRDefault="00FF7533" w:rsidP="00FF7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(1</w:t>
            </w:r>
            <w:r w:rsidR="009356E1" w:rsidRPr="00327782">
              <w:rPr>
                <w:rFonts w:ascii="Times New Roman" w:hAnsi="Times New Roman" w:cs="Times New Roman"/>
              </w:rPr>
              <w:t>2</w:t>
            </w:r>
            <w:r w:rsidRPr="00327782">
              <w:rPr>
                <w:rFonts w:ascii="Times New Roman" w:hAnsi="Times New Roman" w:cs="Times New Roman"/>
              </w:rPr>
              <w:t xml:space="preserve"> чел.)</w:t>
            </w:r>
          </w:p>
          <w:p w:rsidR="002C7328" w:rsidRPr="00327782" w:rsidRDefault="002C7328" w:rsidP="002C7328">
            <w:pPr>
              <w:jc w:val="center"/>
              <w:rPr>
                <w:rFonts w:ascii="Times New Roman" w:hAnsi="Times New Roman" w:cs="Times New Roman"/>
              </w:rPr>
            </w:pPr>
          </w:p>
          <w:p w:rsidR="002C7328" w:rsidRPr="00327782" w:rsidRDefault="002C7328" w:rsidP="001F6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2C7328" w:rsidRPr="00327782" w:rsidRDefault="009356E1" w:rsidP="00752424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eastAsia="Microsoft YaHei" w:hAnsi="Times New Roman" w:cs="Times New Roman"/>
                <w:bCs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D42E48" w:rsidRPr="00327782" w:rsidRDefault="00BD7E7B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1 курс</w:t>
            </w:r>
          </w:p>
          <w:p w:rsidR="00BD7E7B" w:rsidRPr="00327782" w:rsidRDefault="00BD7E7B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327782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</w:p>
          <w:p w:rsidR="00BD7E7B" w:rsidRPr="00327782" w:rsidRDefault="00F36D22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2,</w:t>
            </w:r>
            <w:r w:rsidR="00BD7E7B" w:rsidRPr="00327782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="00BD7E7B" w:rsidRPr="00327782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="00BD7E7B" w:rsidRPr="00327782">
              <w:rPr>
                <w:rFonts w:ascii="Times New Roman" w:hAnsi="Times New Roman" w:cs="Times New Roman"/>
                <w:b/>
              </w:rPr>
              <w:t>,</w:t>
            </w:r>
          </w:p>
          <w:p w:rsidR="00BD7E7B" w:rsidRPr="00327782" w:rsidRDefault="00BD7E7B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7C01E3" w:rsidRPr="00327782" w:rsidRDefault="00327782" w:rsidP="007C01E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12.01.2026</w:t>
            </w:r>
            <w:r w:rsidR="007C01E3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- 2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  <w:r w:rsidR="007C01E3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FF7533" w:rsidRPr="00327782" w:rsidRDefault="00FF7533" w:rsidP="00FF7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C01E3" w:rsidRPr="00327782" w:rsidRDefault="007C01E3" w:rsidP="007C01E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6 - 26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BD7E7B" w:rsidRPr="00327782" w:rsidRDefault="00BD7E7B" w:rsidP="00752424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(</w:t>
            </w:r>
            <w:r w:rsidR="007C01E3" w:rsidRPr="00327782">
              <w:rPr>
                <w:rFonts w:ascii="Times New Roman" w:hAnsi="Times New Roman" w:cs="Times New Roman"/>
              </w:rPr>
              <w:t>12</w:t>
            </w:r>
            <w:r w:rsidRPr="00327782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171" w:type="dxa"/>
            <w:shd w:val="clear" w:color="auto" w:fill="auto"/>
          </w:tcPr>
          <w:p w:rsidR="007C01E3" w:rsidRPr="00327782" w:rsidRDefault="00327782" w:rsidP="007C01E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26</w:t>
            </w:r>
            <w:r w:rsidR="007C01E3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="007C01E3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- 0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8</w:t>
            </w:r>
            <w:r w:rsidR="007C01E3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.02.202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BD7E7B" w:rsidRPr="00327782" w:rsidRDefault="00BD7E7B" w:rsidP="00B72AA9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Учебная</w:t>
            </w:r>
          </w:p>
          <w:p w:rsidR="00327782" w:rsidRPr="00327782" w:rsidRDefault="00327782" w:rsidP="003277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27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6 - 24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327782" w:rsidRDefault="00327782" w:rsidP="003277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</w:rPr>
            </w:pPr>
            <w:r w:rsidRPr="00327782">
              <w:rPr>
                <w:rFonts w:ascii="Times New Roman" w:eastAsia="Microsoft YaHei" w:hAnsi="Times New Roman" w:cs="Times New Roman"/>
                <w:bCs/>
              </w:rPr>
              <w:t>У</w:t>
            </w:r>
            <w:r w:rsidR="007C01E3" w:rsidRPr="00327782">
              <w:rPr>
                <w:rFonts w:ascii="Times New Roman" w:eastAsia="Microsoft YaHei" w:hAnsi="Times New Roman" w:cs="Times New Roman"/>
                <w:bCs/>
              </w:rPr>
              <w:t>чебная</w:t>
            </w:r>
            <w:r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</w:p>
          <w:p w:rsidR="00327782" w:rsidRPr="00327782" w:rsidRDefault="00327782" w:rsidP="003277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25.05.2026 - 07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321037" w:rsidRDefault="00BD7E7B" w:rsidP="00B72AA9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производственная</w:t>
            </w:r>
            <w:r w:rsidR="00321037" w:rsidRPr="00327782">
              <w:rPr>
                <w:rFonts w:ascii="Times New Roman" w:hAnsi="Times New Roman" w:cs="Times New Roman"/>
              </w:rPr>
              <w:t xml:space="preserve"> </w:t>
            </w:r>
          </w:p>
          <w:p w:rsidR="00327782" w:rsidRPr="00327782" w:rsidRDefault="00327782" w:rsidP="00B7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8646B1" w:rsidRPr="00327782" w:rsidRDefault="00321037" w:rsidP="00B72AA9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-</w:t>
            </w:r>
          </w:p>
        </w:tc>
      </w:tr>
      <w:tr w:rsidR="000E23E7" w:rsidRPr="004A5381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0E23E7" w:rsidRPr="007D3E54" w:rsidRDefault="000E23E7" w:rsidP="00752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E23E7" w:rsidRPr="00327782" w:rsidRDefault="000E23E7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2 курс,</w:t>
            </w:r>
          </w:p>
          <w:p w:rsidR="000E23E7" w:rsidRPr="00327782" w:rsidRDefault="000E23E7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1 пол,</w:t>
            </w:r>
          </w:p>
          <w:p w:rsidR="000E23E7" w:rsidRPr="00327782" w:rsidRDefault="00327782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327782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Pr="00327782">
              <w:rPr>
                <w:rFonts w:ascii="Times New Roman" w:hAnsi="Times New Roman" w:cs="Times New Roman"/>
                <w:b/>
              </w:rPr>
              <w:t>, (7759</w:t>
            </w:r>
            <w:r w:rsidR="000E23E7" w:rsidRPr="00327782">
              <w:rPr>
                <w:rFonts w:ascii="Times New Roman" w:hAnsi="Times New Roman" w:cs="Times New Roman"/>
                <w:b/>
              </w:rPr>
              <w:t>)</w:t>
            </w:r>
          </w:p>
          <w:p w:rsidR="00B03786" w:rsidRPr="00327782" w:rsidRDefault="00B03786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6340FB" w:rsidRPr="00327782" w:rsidRDefault="00327782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15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5 - 05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340FB" w:rsidRPr="00327782" w:rsidRDefault="00327782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(18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чел.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)</w:t>
            </w:r>
          </w:p>
          <w:p w:rsidR="000E23E7" w:rsidRPr="00327782" w:rsidRDefault="000E23E7" w:rsidP="00771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6340FB" w:rsidRPr="00327782" w:rsidRDefault="00327782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06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2.11.2025</w:t>
            </w:r>
          </w:p>
          <w:p w:rsidR="000E23E7" w:rsidRPr="00327782" w:rsidRDefault="006340FB" w:rsidP="006340FB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511" w:type="dxa"/>
            <w:shd w:val="clear" w:color="auto" w:fill="auto"/>
          </w:tcPr>
          <w:p w:rsidR="000E23E7" w:rsidRPr="00327782" w:rsidRDefault="000E23E7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  <w:p w:rsidR="000E23E7" w:rsidRPr="00327782" w:rsidRDefault="000E23E7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E23E7" w:rsidRPr="00327782" w:rsidRDefault="000E23E7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6 тр.</w:t>
            </w:r>
          </w:p>
          <w:p w:rsidR="000E23E7" w:rsidRPr="00327782" w:rsidRDefault="000E23E7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A500D5" w:rsidRPr="00327782" w:rsidRDefault="00327782" w:rsidP="00A500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</w:t>
            </w:r>
            <w:r w:rsidR="00E33B2E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="00E33B2E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29</w:t>
            </w:r>
            <w:r w:rsidR="00A500D5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0E23E7" w:rsidRPr="00327782" w:rsidRDefault="00327782" w:rsidP="00A5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(18</w:t>
            </w:r>
            <w:r w:rsidR="00A500D5" w:rsidRPr="00327782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171" w:type="dxa"/>
            <w:shd w:val="clear" w:color="auto" w:fill="auto"/>
          </w:tcPr>
          <w:p w:rsidR="00A500D5" w:rsidRPr="00327782" w:rsidRDefault="00327782" w:rsidP="00A500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30</w:t>
            </w:r>
            <w:r w:rsidR="00E33B2E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6 - 08</w:t>
            </w:r>
            <w:r w:rsidR="00A500D5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0E23E7" w:rsidRPr="00327782" w:rsidRDefault="00A500D5" w:rsidP="00A5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382" w:type="dxa"/>
            <w:shd w:val="clear" w:color="auto" w:fill="auto"/>
          </w:tcPr>
          <w:p w:rsidR="000E23E7" w:rsidRPr="00327782" w:rsidRDefault="000E23E7" w:rsidP="00B72AA9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4A5381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321037" w:rsidRPr="007D3E54" w:rsidRDefault="00321037" w:rsidP="00752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21037" w:rsidRPr="00327782" w:rsidRDefault="00641F0B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3</w:t>
            </w:r>
            <w:r w:rsidR="00321037" w:rsidRPr="00327782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641F0B" w:rsidRPr="00327782" w:rsidRDefault="00641F0B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1 пол,</w:t>
            </w:r>
          </w:p>
          <w:p w:rsidR="00641F0B" w:rsidRPr="00327782" w:rsidRDefault="00641F0B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8тр.</w:t>
            </w:r>
          </w:p>
          <w:p w:rsidR="00FD7F0B" w:rsidRPr="00327782" w:rsidRDefault="00327782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(6917</w:t>
            </w:r>
            <w:r w:rsidR="00FD7F0B" w:rsidRPr="0032778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30355B" w:rsidRPr="00327782" w:rsidRDefault="00327782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06</w:t>
            </w:r>
            <w:r w:rsidR="0030355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  <w:r w:rsidR="0030355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  <w:r w:rsidR="0030355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641F0B" w:rsidRPr="00327782" w:rsidRDefault="0030355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 w:rsidR="00641F0B" w:rsidRPr="00327782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246" w:type="dxa"/>
            <w:shd w:val="clear" w:color="auto" w:fill="auto"/>
          </w:tcPr>
          <w:p w:rsidR="0030355B" w:rsidRPr="00327782" w:rsidRDefault="00327782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13.10.2025</w:t>
            </w:r>
            <w:r w:rsidR="0030355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3.11.2025</w:t>
            </w:r>
          </w:p>
          <w:p w:rsidR="00321037" w:rsidRPr="00327782" w:rsidRDefault="00641F0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037" w:rsidRPr="00327782">
              <w:rPr>
                <w:rFonts w:ascii="Times New Roman" w:hAnsi="Times New Roman" w:cs="Times New Roman"/>
                <w:sz w:val="20"/>
                <w:szCs w:val="20"/>
              </w:rPr>
              <w:t>роизводственная</w:t>
            </w:r>
          </w:p>
          <w:p w:rsidR="00564914" w:rsidRPr="00327782" w:rsidRDefault="00564914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0B" w:rsidRPr="00327782" w:rsidRDefault="00641F0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321037" w:rsidRPr="00327782" w:rsidRDefault="00641F0B" w:rsidP="00564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3</w:t>
            </w:r>
            <w:r w:rsidR="00321037" w:rsidRPr="00327782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641F0B" w:rsidRPr="00327782" w:rsidRDefault="00641F0B" w:rsidP="00564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8 тр.</w:t>
            </w:r>
          </w:p>
          <w:p w:rsidR="00321037" w:rsidRPr="00327782" w:rsidRDefault="00321037" w:rsidP="003277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321037" w:rsidRPr="00327782" w:rsidRDefault="00641F0B" w:rsidP="00564914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1" w:type="dxa"/>
            <w:shd w:val="clear" w:color="auto" w:fill="auto"/>
          </w:tcPr>
          <w:p w:rsidR="0030355B" w:rsidRPr="00327782" w:rsidRDefault="00327782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02.02.2026 - 28.02</w:t>
            </w:r>
            <w:r w:rsidR="0030355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321037" w:rsidRPr="00327782" w:rsidRDefault="00321037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41F0B" w:rsidRPr="00327782">
              <w:rPr>
                <w:rFonts w:ascii="Times New Roman" w:hAnsi="Times New Roman" w:cs="Times New Roman"/>
                <w:sz w:val="20"/>
                <w:szCs w:val="20"/>
              </w:rPr>
              <w:t>реддипломн</w:t>
            </w: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2382" w:type="dxa"/>
            <w:shd w:val="clear" w:color="auto" w:fill="auto"/>
          </w:tcPr>
          <w:p w:rsidR="0030355B" w:rsidRPr="00327782" w:rsidRDefault="00327782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</w:t>
            </w:r>
            <w:r w:rsidR="0030355B"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30355B"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4</w:t>
            </w:r>
            <w:r w:rsidR="0030355B"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641F0B" w:rsidRPr="00327782" w:rsidRDefault="00641F0B" w:rsidP="00303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Гос. Экзамены</w:t>
            </w:r>
          </w:p>
          <w:p w:rsidR="0030355B" w:rsidRPr="00327782" w:rsidRDefault="0030355B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 w:rsid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 w:rsid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.04.202</w:t>
            </w:r>
            <w:r w:rsid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641F0B" w:rsidRPr="00327782" w:rsidRDefault="00641F0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Дипломные работы</w:t>
            </w:r>
          </w:p>
        </w:tc>
      </w:tr>
    </w:tbl>
    <w:p w:rsidR="004634AA" w:rsidRPr="005529A3" w:rsidRDefault="004634AA" w:rsidP="005806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34AA" w:rsidRPr="005529A3" w:rsidSect="003D6E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AA"/>
    <w:rsid w:val="00035627"/>
    <w:rsid w:val="00036D6B"/>
    <w:rsid w:val="000442D5"/>
    <w:rsid w:val="00054A28"/>
    <w:rsid w:val="00061E48"/>
    <w:rsid w:val="0006325B"/>
    <w:rsid w:val="0007004E"/>
    <w:rsid w:val="000929A8"/>
    <w:rsid w:val="000A5037"/>
    <w:rsid w:val="000E23E7"/>
    <w:rsid w:val="000F6DD1"/>
    <w:rsid w:val="00102644"/>
    <w:rsid w:val="0010428C"/>
    <w:rsid w:val="00115EA1"/>
    <w:rsid w:val="00124117"/>
    <w:rsid w:val="00134BCD"/>
    <w:rsid w:val="00151629"/>
    <w:rsid w:val="00172EEE"/>
    <w:rsid w:val="00185EB7"/>
    <w:rsid w:val="001E3D0E"/>
    <w:rsid w:val="001F60C2"/>
    <w:rsid w:val="001F64C2"/>
    <w:rsid w:val="00204814"/>
    <w:rsid w:val="0021674D"/>
    <w:rsid w:val="00216D45"/>
    <w:rsid w:val="00236F6E"/>
    <w:rsid w:val="00240AF9"/>
    <w:rsid w:val="002441CC"/>
    <w:rsid w:val="00280448"/>
    <w:rsid w:val="002C7328"/>
    <w:rsid w:val="002E5084"/>
    <w:rsid w:val="0030355B"/>
    <w:rsid w:val="00321037"/>
    <w:rsid w:val="00327782"/>
    <w:rsid w:val="00333A56"/>
    <w:rsid w:val="00344F3C"/>
    <w:rsid w:val="00363BA2"/>
    <w:rsid w:val="00370AAB"/>
    <w:rsid w:val="00375405"/>
    <w:rsid w:val="00377D49"/>
    <w:rsid w:val="003808C3"/>
    <w:rsid w:val="0038631A"/>
    <w:rsid w:val="00386EE3"/>
    <w:rsid w:val="00391A7A"/>
    <w:rsid w:val="0039773E"/>
    <w:rsid w:val="003B16DA"/>
    <w:rsid w:val="003C4C9C"/>
    <w:rsid w:val="003D6E60"/>
    <w:rsid w:val="003E3B3C"/>
    <w:rsid w:val="003E6A48"/>
    <w:rsid w:val="003F79CA"/>
    <w:rsid w:val="00406FA9"/>
    <w:rsid w:val="00413F4B"/>
    <w:rsid w:val="00431C84"/>
    <w:rsid w:val="00446D2F"/>
    <w:rsid w:val="00450072"/>
    <w:rsid w:val="00453B4B"/>
    <w:rsid w:val="00457B18"/>
    <w:rsid w:val="004634AA"/>
    <w:rsid w:val="0048058E"/>
    <w:rsid w:val="004A5381"/>
    <w:rsid w:val="004B4610"/>
    <w:rsid w:val="004B7ECC"/>
    <w:rsid w:val="004E633B"/>
    <w:rsid w:val="004F3916"/>
    <w:rsid w:val="00521389"/>
    <w:rsid w:val="005240A2"/>
    <w:rsid w:val="00531E24"/>
    <w:rsid w:val="005529A3"/>
    <w:rsid w:val="00560193"/>
    <w:rsid w:val="005645DC"/>
    <w:rsid w:val="00564914"/>
    <w:rsid w:val="00565B25"/>
    <w:rsid w:val="00571F8E"/>
    <w:rsid w:val="0057449B"/>
    <w:rsid w:val="005806AF"/>
    <w:rsid w:val="00583762"/>
    <w:rsid w:val="00593815"/>
    <w:rsid w:val="0059688B"/>
    <w:rsid w:val="005A3FE3"/>
    <w:rsid w:val="005B401A"/>
    <w:rsid w:val="00633A2F"/>
    <w:rsid w:val="006340FB"/>
    <w:rsid w:val="00641F0B"/>
    <w:rsid w:val="0064479C"/>
    <w:rsid w:val="00646FB3"/>
    <w:rsid w:val="00655FEC"/>
    <w:rsid w:val="00673678"/>
    <w:rsid w:val="00685083"/>
    <w:rsid w:val="00687BF8"/>
    <w:rsid w:val="006D4DC6"/>
    <w:rsid w:val="006D6791"/>
    <w:rsid w:val="006D6B9D"/>
    <w:rsid w:val="006E5793"/>
    <w:rsid w:val="006F06C3"/>
    <w:rsid w:val="006F4E73"/>
    <w:rsid w:val="00703973"/>
    <w:rsid w:val="007157D9"/>
    <w:rsid w:val="007332C3"/>
    <w:rsid w:val="00733F13"/>
    <w:rsid w:val="00744911"/>
    <w:rsid w:val="007472CB"/>
    <w:rsid w:val="00747E46"/>
    <w:rsid w:val="00771D77"/>
    <w:rsid w:val="00785E8F"/>
    <w:rsid w:val="00785F87"/>
    <w:rsid w:val="007A2E63"/>
    <w:rsid w:val="007C01E3"/>
    <w:rsid w:val="007D2BC9"/>
    <w:rsid w:val="007D3E54"/>
    <w:rsid w:val="007D6092"/>
    <w:rsid w:val="00801DF7"/>
    <w:rsid w:val="008170D0"/>
    <w:rsid w:val="0082060D"/>
    <w:rsid w:val="00834AED"/>
    <w:rsid w:val="00836FC1"/>
    <w:rsid w:val="008371CF"/>
    <w:rsid w:val="008601D3"/>
    <w:rsid w:val="008646B1"/>
    <w:rsid w:val="00870A71"/>
    <w:rsid w:val="00873A1D"/>
    <w:rsid w:val="00881DDA"/>
    <w:rsid w:val="008B306F"/>
    <w:rsid w:val="008E2E8E"/>
    <w:rsid w:val="009069DE"/>
    <w:rsid w:val="0091153D"/>
    <w:rsid w:val="009356E1"/>
    <w:rsid w:val="00940436"/>
    <w:rsid w:val="00946534"/>
    <w:rsid w:val="00971430"/>
    <w:rsid w:val="00981993"/>
    <w:rsid w:val="00981AE7"/>
    <w:rsid w:val="00984C88"/>
    <w:rsid w:val="00993A26"/>
    <w:rsid w:val="009B0FA3"/>
    <w:rsid w:val="009C14F5"/>
    <w:rsid w:val="009C1B33"/>
    <w:rsid w:val="009F1352"/>
    <w:rsid w:val="009F1B01"/>
    <w:rsid w:val="00A025B3"/>
    <w:rsid w:val="00A153BB"/>
    <w:rsid w:val="00A34044"/>
    <w:rsid w:val="00A500D5"/>
    <w:rsid w:val="00A5198A"/>
    <w:rsid w:val="00A949E0"/>
    <w:rsid w:val="00AA564E"/>
    <w:rsid w:val="00AA77E3"/>
    <w:rsid w:val="00AB5A7C"/>
    <w:rsid w:val="00AD1D67"/>
    <w:rsid w:val="00AE5C5F"/>
    <w:rsid w:val="00AE7777"/>
    <w:rsid w:val="00AF1408"/>
    <w:rsid w:val="00AF2FD4"/>
    <w:rsid w:val="00AF46B3"/>
    <w:rsid w:val="00B03786"/>
    <w:rsid w:val="00B05E15"/>
    <w:rsid w:val="00B16973"/>
    <w:rsid w:val="00B415D5"/>
    <w:rsid w:val="00B60263"/>
    <w:rsid w:val="00B66499"/>
    <w:rsid w:val="00B72AA9"/>
    <w:rsid w:val="00B82159"/>
    <w:rsid w:val="00B9313D"/>
    <w:rsid w:val="00B96333"/>
    <w:rsid w:val="00BD7BED"/>
    <w:rsid w:val="00BD7E7B"/>
    <w:rsid w:val="00BF7149"/>
    <w:rsid w:val="00C02CAA"/>
    <w:rsid w:val="00C06689"/>
    <w:rsid w:val="00C21CDD"/>
    <w:rsid w:val="00C34709"/>
    <w:rsid w:val="00C3745F"/>
    <w:rsid w:val="00C37E39"/>
    <w:rsid w:val="00C40DEA"/>
    <w:rsid w:val="00C52459"/>
    <w:rsid w:val="00C53357"/>
    <w:rsid w:val="00C53FDB"/>
    <w:rsid w:val="00C56A65"/>
    <w:rsid w:val="00C8672A"/>
    <w:rsid w:val="00C94FEB"/>
    <w:rsid w:val="00CA6426"/>
    <w:rsid w:val="00CA655D"/>
    <w:rsid w:val="00CD6BB2"/>
    <w:rsid w:val="00D31004"/>
    <w:rsid w:val="00D42E48"/>
    <w:rsid w:val="00D61FC2"/>
    <w:rsid w:val="00D633FD"/>
    <w:rsid w:val="00D805D9"/>
    <w:rsid w:val="00D83F3E"/>
    <w:rsid w:val="00D875AC"/>
    <w:rsid w:val="00DB2F5E"/>
    <w:rsid w:val="00DB340C"/>
    <w:rsid w:val="00DB3BEE"/>
    <w:rsid w:val="00DC12AD"/>
    <w:rsid w:val="00DC33E2"/>
    <w:rsid w:val="00DE1833"/>
    <w:rsid w:val="00DF78EF"/>
    <w:rsid w:val="00E1615D"/>
    <w:rsid w:val="00E33B2E"/>
    <w:rsid w:val="00E34D76"/>
    <w:rsid w:val="00E400D0"/>
    <w:rsid w:val="00E544A4"/>
    <w:rsid w:val="00E61C89"/>
    <w:rsid w:val="00E9589D"/>
    <w:rsid w:val="00EA39E7"/>
    <w:rsid w:val="00EA42BF"/>
    <w:rsid w:val="00EB5F24"/>
    <w:rsid w:val="00ED3FC1"/>
    <w:rsid w:val="00EE3EFD"/>
    <w:rsid w:val="00F36D22"/>
    <w:rsid w:val="00F44A07"/>
    <w:rsid w:val="00F516E0"/>
    <w:rsid w:val="00F54AA7"/>
    <w:rsid w:val="00F618F7"/>
    <w:rsid w:val="00F75F41"/>
    <w:rsid w:val="00F82E3F"/>
    <w:rsid w:val="00F92C81"/>
    <w:rsid w:val="00FB3734"/>
    <w:rsid w:val="00FC22AF"/>
    <w:rsid w:val="00FC3BCD"/>
    <w:rsid w:val="00FC7868"/>
    <w:rsid w:val="00FC7AB4"/>
    <w:rsid w:val="00FD3B48"/>
    <w:rsid w:val="00FD7563"/>
    <w:rsid w:val="00FD7F0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E2F9"/>
  <w15:docId w15:val="{3743D6DD-ABA8-430B-8226-6FEB88B2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User3302</cp:lastModifiedBy>
  <cp:revision>52</cp:revision>
  <cp:lastPrinted>2023-04-25T04:53:00Z</cp:lastPrinted>
  <dcterms:created xsi:type="dcterms:W3CDTF">2022-08-26T06:26:00Z</dcterms:created>
  <dcterms:modified xsi:type="dcterms:W3CDTF">2025-08-28T07:55:00Z</dcterms:modified>
</cp:coreProperties>
</file>